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8" w:rsidRDefault="0009005C">
      <w:pPr>
        <w:rPr>
          <w:rFonts w:ascii="Frutiger LT 57 Cn" w:hAnsi="Frutiger LT 57 Cn"/>
          <w:b/>
          <w:sz w:val="22"/>
        </w:rPr>
      </w:pPr>
      <w:r>
        <w:rPr>
          <w:rFonts w:ascii="Frutiger LT 57 Cn" w:hAnsi="Frutiger LT 57 Cn"/>
          <w:b/>
          <w:sz w:val="22"/>
        </w:rPr>
        <w:t>Ausschreibung 2017</w:t>
      </w:r>
    </w:p>
    <w:p w:rsidR="00E40C2F" w:rsidRPr="00A4325A" w:rsidRDefault="00A4325A">
      <w:pPr>
        <w:rPr>
          <w:rFonts w:ascii="Frutiger LT 57 Cn" w:hAnsi="Frutiger LT 57 Cn"/>
          <w:b/>
          <w:sz w:val="22"/>
        </w:rPr>
      </w:pPr>
      <w:r w:rsidRPr="00A4325A">
        <w:rPr>
          <w:rFonts w:ascii="Frutiger LT 57 Cn" w:hAnsi="Frutiger LT 57 Cn"/>
          <w:b/>
          <w:sz w:val="22"/>
        </w:rPr>
        <w:t>ANTRAG AUF GRADUIERTENSTIPENDIEN IN DOKTORANDENGRUPPEN</w:t>
      </w:r>
    </w:p>
    <w:p w:rsidR="00A4325A" w:rsidRPr="00A4325A" w:rsidRDefault="00A4325A" w:rsidP="00A4325A">
      <w:pPr>
        <w:rPr>
          <w:rFonts w:ascii="Frutiger LT 57 Cn" w:hAnsi="Frutiger LT 57 Cn"/>
          <w:b/>
          <w:sz w:val="22"/>
        </w:rPr>
      </w:pPr>
      <w:r w:rsidRPr="00A4325A">
        <w:rPr>
          <w:rFonts w:ascii="Frutiger LT 57 Cn" w:hAnsi="Frutiger LT 57 Cn"/>
          <w:b/>
          <w:sz w:val="22"/>
        </w:rPr>
        <w:t>IM RAHMEN DES GUTENBERG NACHWUCHSKOLLEGS</w:t>
      </w:r>
    </w:p>
    <w:p w:rsidR="00A4325A" w:rsidRDefault="00A4325A"/>
    <w:p w:rsidR="00A4325A" w:rsidRDefault="00A4325A"/>
    <w:p w:rsidR="00A4325A" w:rsidRPr="00F8389F" w:rsidRDefault="006D1000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  <w:tab w:val="right" w:pos="9781"/>
        </w:tabs>
        <w:ind w:right="-141"/>
        <w:rPr>
          <w:rFonts w:ascii="Frutiger LT 57 Cn" w:hAnsi="Frutiger LT 57 Cn" w:cs="Arial Narrow"/>
          <w:b/>
          <w:bCs/>
          <w:smallCaps/>
          <w:sz w:val="24"/>
          <w:szCs w:val="24"/>
        </w:rPr>
      </w:pPr>
      <w:sdt>
        <w:sdtPr>
          <w:rPr>
            <w:rFonts w:ascii="Frutiger LT 57 Cn" w:hAnsi="Frutiger LT 57 Cn" w:cs="Arial Narrow"/>
            <w:b/>
            <w:bCs/>
            <w:smallCaps/>
            <w:sz w:val="22"/>
            <w:szCs w:val="22"/>
          </w:rPr>
          <w:id w:val="35339300"/>
          <w:lock w:val="contentLocked"/>
          <w:placeholder>
            <w:docPart w:val="6694E555F0274F86A15C317174489332"/>
          </w:placeholder>
          <w:text/>
        </w:sdtPr>
        <w:sdtEndPr>
          <w:rPr>
            <w:sz w:val="24"/>
            <w:szCs w:val="24"/>
          </w:rPr>
        </w:sdtEndPr>
        <w:sdtContent>
          <w:r w:rsidR="00A4325A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1. A</w:t>
          </w:r>
          <w:r w:rsidR="00A4325A"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ntragsteller/innen</w:t>
          </w:r>
          <w:r w:rsidR="00A4325A" w:rsidRPr="00F8389F">
            <w:rPr>
              <w:rFonts w:ascii="Frutiger LT 57 Cn" w:hAnsi="Frutiger LT 57 Cn" w:cs="Arial Narrow"/>
              <w:b/>
              <w:bCs/>
              <w:smallCaps/>
              <w:sz w:val="24"/>
              <w:szCs w:val="24"/>
            </w:rPr>
            <w:t xml:space="preserve"> </w:t>
          </w:r>
        </w:sdtContent>
      </w:sdt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  <w:r w:rsidR="00A4325A">
        <w:rPr>
          <w:rFonts w:ascii="Frutiger LT 57 Cn" w:hAnsi="Frutiger LT 57 Cn" w:cs="Arial Narrow"/>
          <w:b/>
          <w:bCs/>
          <w:smallCaps/>
          <w:sz w:val="24"/>
          <w:szCs w:val="24"/>
        </w:rPr>
        <w:tab/>
      </w:r>
    </w:p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283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z w:val="22"/>
          <w:szCs w:val="22"/>
        </w:rPr>
        <w:id w:val="35339301"/>
        <w:lock w:val="contentLocked"/>
        <w:placeholder>
          <w:docPart w:val="6694E555F0274F86A15C317174489332"/>
        </w:placeholder>
        <w:text/>
      </w:sdtPr>
      <w:sdtEndPr/>
      <w:sdtContent>
        <w:p w:rsidR="00A4325A" w:rsidRPr="005E3D40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z w:val="22"/>
              <w:szCs w:val="22"/>
            </w:rPr>
          </w:pPr>
          <w:r w:rsidRPr="005E3D40">
            <w:rPr>
              <w:rFonts w:ascii="Frutiger LT 57 Cn" w:hAnsi="Frutiger LT 57 Cn" w:cs="Arial Narrow"/>
              <w:b/>
              <w:bCs/>
              <w:sz w:val="22"/>
              <w:szCs w:val="22"/>
            </w:rPr>
            <w:t>Hauptantragsteller (=Ansprechpartner für Rückfragen, etc.)</w:t>
          </w:r>
        </w:p>
      </w:sdtContent>
    </w:sdt>
    <w:p w:rsidR="00A4325A" w:rsidRPr="00F8389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942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23"/>
        <w:gridCol w:w="4018"/>
        <w:gridCol w:w="1271"/>
        <w:gridCol w:w="3130"/>
      </w:tblGrid>
      <w:tr w:rsidR="00A4325A" w:rsidRPr="005E3D40" w:rsidTr="007A1283">
        <w:trPr>
          <w:trHeight w:val="543"/>
        </w:trPr>
        <w:tc>
          <w:tcPr>
            <w:tcW w:w="1523" w:type="dxa"/>
            <w:tcBorders>
              <w:top w:val="nil"/>
              <w:bottom w:val="single" w:sz="8" w:space="0" w:color="4F81BD" w:themeColor="accent1"/>
            </w:tcBorders>
          </w:tcPr>
          <w:p w:rsidR="00A4325A" w:rsidRPr="00802EBE" w:rsidRDefault="006D1000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b/>
                <w:bCs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bCs/>
                  <w:color w:val="000000"/>
                </w:rPr>
                <w:id w:val="35339302"/>
                <w:lock w:val="contentLocked"/>
                <w:placeholder>
                  <w:docPart w:val="6694E555F0274F86A15C317174489332"/>
                </w:placeholder>
                <w:text/>
              </w:sdtPr>
              <w:sdtEndPr/>
              <w:sdtContent>
                <w:r w:rsidR="00A4325A"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</w:t>
                </w:r>
              </w:sdtContent>
            </w:sdt>
            <w:r w:rsidR="00A4325A" w:rsidRPr="00802EBE">
              <w:rPr>
                <w:rFonts w:ascii="Frutiger LT 57 Cn" w:eastAsiaTheme="majorEastAsia" w:hAnsi="Frutiger LT 57 Cn" w:cs="Arial Narrow"/>
                <w:bCs/>
                <w:color w:val="000000"/>
              </w:rPr>
              <w:t>:</w:t>
            </w:r>
          </w:p>
        </w:tc>
        <w:sdt>
          <w:sdtPr>
            <w:rPr>
              <w:rFonts w:eastAsiaTheme="majorEastAsia"/>
            </w:rPr>
            <w:id w:val="35339262"/>
            <w:placeholder>
              <w:docPart w:val="6694E555F0274F86A15C317174489332"/>
            </w:placeholder>
            <w:showingPlcHdr/>
            <w:text w:multiLine="1"/>
          </w:sdtPr>
          <w:sdtEndPr>
            <w:rPr>
              <w:rFonts w:ascii="Frutiger LT 57 Cn" w:hAnsi="Frutiger LT 57 Cn" w:cs="Arial Narrow"/>
              <w:color w:val="000000"/>
            </w:rPr>
          </w:sdtEndPr>
          <w:sdtContent>
            <w:tc>
              <w:tcPr>
                <w:tcW w:w="4018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6D1000" w:rsidP="006D1000">
                <w:pPr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1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3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tc>
          <w:tcPr>
            <w:tcW w:w="3130" w:type="dxa"/>
            <w:tcBorders>
              <w:top w:val="nil"/>
              <w:bottom w:val="single" w:sz="8" w:space="0" w:color="4F81BD" w:themeColor="accent1"/>
            </w:tcBorders>
            <w:shd w:val="clear" w:color="auto" w:fill="D3DFEE" w:themeFill="accent1" w:themeFillTint="3F"/>
          </w:tcPr>
          <w:p w:rsidR="00A4325A" w:rsidRPr="00802EBE" w:rsidRDefault="006D1000" w:rsidP="006D1000">
            <w:pPr>
              <w:tabs>
                <w:tab w:val="left" w:pos="0"/>
                <w:tab w:val="left" w:pos="720"/>
                <w:tab w:val="left" w:pos="2160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263"/>
                <w:placeholder>
                  <w:docPart w:val="3FA10A069ED848178D03E346F66E1689"/>
                </w:placeholder>
                <w:showingPlcHdr/>
                <w:text w:multiLine="1"/>
              </w:sdtPr>
              <w:sdtEndPr/>
              <w:sdtContent>
                <w:r w:rsidRPr="00E154F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944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94"/>
        <w:gridCol w:w="2458"/>
        <w:gridCol w:w="1395"/>
        <w:gridCol w:w="2497"/>
      </w:tblGrid>
      <w:tr w:rsidR="00A4325A" w:rsidRPr="005E3D40" w:rsidTr="007A1283">
        <w:trPr>
          <w:trHeight w:val="502"/>
        </w:trPr>
        <w:tc>
          <w:tcPr>
            <w:tcW w:w="2609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4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4"/>
            <w:placeholder>
              <w:docPart w:val="EC611DCCE07742CCA3D964E73E0D4B95"/>
            </w:placeholder>
            <w:showingPlcHdr/>
            <w:text w:multiLine="1"/>
          </w:sdtPr>
          <w:sdtEndPr/>
          <w:sdtContent>
            <w:tc>
              <w:tcPr>
                <w:tcW w:w="3019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43" w:type="dxa"/>
            <w:tcBorders>
              <w:top w:val="nil"/>
              <w:bottom w:val="single" w:sz="8" w:space="0" w:color="4F81BD" w:themeColor="accent1"/>
            </w:tcBorders>
          </w:tcPr>
          <w:p w:rsidR="00A4325A" w:rsidRPr="00802EBE" w:rsidRDefault="006D1000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305"/>
                <w:lock w:val="contentLocked"/>
                <w:placeholder>
                  <w:docPart w:val="6694E555F0274F86A15C317174489332"/>
                </w:placeholder>
                <w:text/>
              </w:sdtPr>
              <w:sdtEndPr/>
              <w:sdtContent>
                <w:r w:rsidR="00A4325A"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</w:t>
                </w:r>
                <w:r w:rsidR="00A4325A">
                  <w:rPr>
                    <w:rFonts w:ascii="Frutiger LT 57 Cn" w:eastAsiaTheme="majorEastAsia" w:hAnsi="Frutiger LT 57 Cn" w:cs="Arial Narrow"/>
                    <w:color w:val="000000"/>
                  </w:rPr>
                  <w:t>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5"/>
            <w:placeholder>
              <w:docPart w:val="EA15DC124AD5454884C712CA1733C2FC"/>
            </w:placeholder>
            <w:showingPlcHdr/>
            <w:text w:multiLine="1"/>
          </w:sdtPr>
          <w:sdtEndPr/>
          <w:sdtContent>
            <w:tc>
              <w:tcPr>
                <w:tcW w:w="3073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96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55"/>
        <w:gridCol w:w="2610"/>
        <w:gridCol w:w="829"/>
        <w:gridCol w:w="5575"/>
      </w:tblGrid>
      <w:tr w:rsidR="00A4325A" w:rsidRPr="005E3D40" w:rsidTr="007A1283">
        <w:trPr>
          <w:trHeight w:val="529"/>
        </w:trPr>
        <w:tc>
          <w:tcPr>
            <w:tcW w:w="83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6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Telefon: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6"/>
            <w:placeholder>
              <w:docPart w:val="92287D0E5FF84C79ACA872238D1E2E93"/>
            </w:placeholder>
            <w:showingPlcHdr/>
            <w:text w:multiLine="1"/>
          </w:sdtPr>
          <w:sdtEndPr/>
          <w:sdtContent>
            <w:tc>
              <w:tcPr>
                <w:tcW w:w="2640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3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7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7"/>
            <w:placeholder>
              <w:docPart w:val="CEFE2628CE7148D0BB5E5423163FF31B"/>
            </w:placeholder>
            <w:showingPlcHdr/>
            <w:text w:multiLine="1"/>
          </w:sdtPr>
          <w:sdtEndPr/>
          <w:sdtContent>
            <w:tc>
              <w:tcPr>
                <w:tcW w:w="5663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color w:val="808080"/>
          <w:sz w:val="22"/>
          <w:szCs w:val="22"/>
        </w:rPr>
        <w:id w:val="35339308"/>
        <w:lock w:val="contentLocked"/>
        <w:placeholder>
          <w:docPart w:val="6694E555F0274F86A15C317174489332"/>
        </w:placeholder>
        <w:text/>
      </w:sdtPr>
      <w:sdtEndPr/>
      <w:sdtContent>
        <w:p w:rsidR="00A4325A" w:rsidRPr="005E3D40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z w:val="22"/>
              <w:szCs w:val="22"/>
            </w:rPr>
          </w:pPr>
          <w:r w:rsidRPr="005E3D40">
            <w:rPr>
              <w:rFonts w:ascii="Frutiger LT 57 Cn" w:hAnsi="Frutiger LT 57 Cn" w:cs="Arial Narrow"/>
              <w:b/>
              <w:bCs/>
              <w:sz w:val="22"/>
              <w:szCs w:val="22"/>
            </w:rPr>
            <w:t>Weitere Antragsteller</w:t>
          </w:r>
        </w:p>
      </w:sdtContent>
    </w:sdt>
    <w:p w:rsidR="00A4325A" w:rsidRPr="00F8389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983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0"/>
        <w:gridCol w:w="4034"/>
        <w:gridCol w:w="1277"/>
        <w:gridCol w:w="3142"/>
      </w:tblGrid>
      <w:tr w:rsidR="00A4325A" w:rsidRPr="005E3D40" w:rsidTr="007A1283">
        <w:trPr>
          <w:trHeight w:val="543"/>
        </w:trPr>
        <w:tc>
          <w:tcPr>
            <w:tcW w:w="1530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9"/>
              <w:lock w:val="contentLocked"/>
              <w:placeholder>
                <w:docPart w:val="6694E555F0274F86A15C317174489332"/>
              </w:placeholder>
              <w:text w:multiLine="1"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8"/>
            <w:placeholder>
              <w:docPart w:val="9284B4CD25C04B1EA9FF16C40981473D"/>
            </w:placeholder>
            <w:showingPlcHdr/>
            <w:text w:multiLine="1"/>
          </w:sdtPr>
          <w:sdtEndPr/>
          <w:sdtContent>
            <w:tc>
              <w:tcPr>
                <w:tcW w:w="4034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0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9"/>
            <w:placeholder>
              <w:docPart w:val="14BE2B7392ED43E38116B2F5B7DD129D"/>
            </w:placeholder>
            <w:showingPlcHdr/>
            <w:text w:multiLine="1"/>
          </w:sdtPr>
          <w:sdtEndPr/>
          <w:sdtContent>
            <w:tc>
              <w:tcPr>
                <w:tcW w:w="3142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484"/>
        <w:gridCol w:w="2609"/>
        <w:gridCol w:w="1395"/>
        <w:gridCol w:w="2651"/>
      </w:tblGrid>
      <w:tr w:rsidR="00A4325A" w:rsidRPr="005E3D40" w:rsidTr="007A1283">
        <w:trPr>
          <w:trHeight w:val="570"/>
        </w:trPr>
        <w:tc>
          <w:tcPr>
            <w:tcW w:w="2590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1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Institut/Forschungsschwerpunkt/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br/>
                  <w:t>-zentrum: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2"/>
            <w:placeholder>
              <w:docPart w:val="E7B5B18B656245B29FD9716651252F4B"/>
            </w:placeholder>
            <w:showingPlcHdr/>
            <w:text w:multiLine="1"/>
          </w:sdtPr>
          <w:sdtEndPr/>
          <w:sdtContent>
            <w:tc>
              <w:tcPr>
                <w:tcW w:w="306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4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2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3"/>
            <w:placeholder>
              <w:docPart w:val="91085426782E4167A267E63B5BFC0869"/>
            </w:placeholder>
            <w:showingPlcHdr/>
            <w:text w:multiLine="1"/>
          </w:sdtPr>
          <w:sdtEndPr/>
          <w:sdtContent>
            <w:tc>
              <w:tcPr>
                <w:tcW w:w="3120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995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3146"/>
      </w:tblGrid>
      <w:tr w:rsidR="00A4325A" w:rsidRPr="005E3D40" w:rsidTr="007A1283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3"/>
              <w:lock w:val="contentLocked"/>
              <w:placeholder>
                <w:docPart w:val="6694E555F0274F86A15C317174489332"/>
              </w:placeholder>
              <w:text w:multiLine="1"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4"/>
            <w:placeholder>
              <w:docPart w:val="EAB569C01C744CA2BA433C446366BD5C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314"/>
            <w:lock w:val="contentLocked"/>
            <w:placeholder>
              <w:docPart w:val="6694E555F0274F86A15C317174489332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4F81BD" w:themeColor="accent1"/>
                </w:tcBorders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5"/>
            <w:placeholder>
              <w:docPart w:val="E4508B70B7ED487A800FCDBE4B0271CB"/>
            </w:placeholder>
            <w:showingPlcHdr/>
            <w:text w:multiLine="1"/>
          </w:sdtPr>
          <w:sdtEndPr/>
          <w:sdtContent>
            <w:tc>
              <w:tcPr>
                <w:tcW w:w="3146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94"/>
        <w:gridCol w:w="2555"/>
        <w:gridCol w:w="1395"/>
        <w:gridCol w:w="2595"/>
      </w:tblGrid>
      <w:tr w:rsidR="00A4325A" w:rsidRPr="0032196E" w:rsidTr="007A1283">
        <w:trPr>
          <w:trHeight w:val="665"/>
        </w:trPr>
        <w:tc>
          <w:tcPr>
            <w:tcW w:w="2595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6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Institut/Forschungsschwerpunkt/-zentrum: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6"/>
            <w:placeholder>
              <w:docPart w:val="271912260D8E413A806D409CB284AB35"/>
            </w:placeholder>
            <w:showingPlcHdr/>
            <w:text w:multiLine="1"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40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5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7"/>
            <w:placeholder>
              <w:docPart w:val="CECECD8BE833472ABDBA339128DE3F99"/>
            </w:placeholder>
            <w:showingPlcHdr/>
            <w:text w:multiLine="1"/>
          </w:sdtPr>
          <w:sdtEndPr/>
          <w:sdtContent>
            <w:tc>
              <w:tcPr>
                <w:tcW w:w="3116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2D4D8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2D4D8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10025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7"/>
        <w:gridCol w:w="4051"/>
        <w:gridCol w:w="1282"/>
        <w:gridCol w:w="3155"/>
      </w:tblGrid>
      <w:tr w:rsidR="00A4325A" w:rsidRPr="0032196E" w:rsidTr="007A1283">
        <w:trPr>
          <w:trHeight w:val="543"/>
        </w:trPr>
        <w:tc>
          <w:tcPr>
            <w:tcW w:w="153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7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8"/>
            <w:placeholder>
              <w:docPart w:val="B4D315313CA8470EB679CCC5B26AFC07"/>
            </w:placeholder>
            <w:showingPlcHdr/>
            <w:text w:multiLine="1"/>
          </w:sdtPr>
          <w:sdtEndPr/>
          <w:sdtContent>
            <w:tc>
              <w:tcPr>
                <w:tcW w:w="4051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8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8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9"/>
            <w:placeholder>
              <w:docPart w:val="D2AC3DD9E92445199CC2A3359D8E03D5"/>
            </w:placeholder>
            <w:showingPlcHdr/>
            <w:text w:multiLine="1"/>
          </w:sdtPr>
          <w:sdtEndPr/>
          <w:sdtContent>
            <w:tc>
              <w:tcPr>
                <w:tcW w:w="315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94"/>
        <w:gridCol w:w="2556"/>
        <w:gridCol w:w="1395"/>
        <w:gridCol w:w="2594"/>
      </w:tblGrid>
      <w:tr w:rsidR="00A4325A" w:rsidRPr="0032196E" w:rsidTr="007A1283">
        <w:trPr>
          <w:trHeight w:val="502"/>
        </w:trPr>
        <w:tc>
          <w:tcPr>
            <w:tcW w:w="256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423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Institut/Forschungsschwerpunkt/-zentrum: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0"/>
            <w:placeholder>
              <w:docPart w:val="41C63A89160845FDB67942DB8DD152DD"/>
            </w:placeholder>
            <w:showingPlcHdr/>
            <w:text w:multiLine="1"/>
          </w:sdtPr>
          <w:sdtEndPr/>
          <w:sdtContent>
            <w:tc>
              <w:tcPr>
                <w:tcW w:w="309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08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20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1"/>
            <w:placeholder>
              <w:docPart w:val="EAF4AB8F0E274DAE9D496AF07E0F8F36"/>
            </w:placeholder>
            <w:showingPlcHdr/>
            <w:text w:multiLine="1"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8B0803" w:rsidRDefault="008B0803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10025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7"/>
        <w:gridCol w:w="4051"/>
        <w:gridCol w:w="1282"/>
        <w:gridCol w:w="3155"/>
      </w:tblGrid>
      <w:tr w:rsidR="008B0803" w:rsidRPr="0032196E" w:rsidTr="00EF6C2F">
        <w:trPr>
          <w:trHeight w:val="543"/>
        </w:trPr>
        <w:tc>
          <w:tcPr>
            <w:tcW w:w="153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46964491"/>
              <w:placeholder>
                <w:docPart w:val="946FBE88F3CF4CCDA31FAF12CBD42485"/>
              </w:placeholder>
              <w:text/>
            </w:sdtPr>
            <w:sdtEndPr/>
            <w:sdtContent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934117814"/>
            <w:placeholder>
              <w:docPart w:val="89EFE8F69B904CBF9691036285258177"/>
            </w:placeholder>
            <w:showingPlcHdr/>
            <w:text w:multiLine="1"/>
          </w:sdtPr>
          <w:sdtEndPr/>
          <w:sdtContent>
            <w:tc>
              <w:tcPr>
                <w:tcW w:w="4051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8B0803" w:rsidRPr="00802EBE" w:rsidRDefault="008B0803" w:rsidP="00EF6C2F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8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-791278854"/>
              <w:lock w:val="contentLocked"/>
              <w:placeholder>
                <w:docPart w:val="946FBE88F3CF4CCDA31FAF12CBD42485"/>
              </w:placeholder>
              <w:text/>
            </w:sdtPr>
            <w:sdtEndPr/>
            <w:sdtContent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748455815"/>
            <w:placeholder>
              <w:docPart w:val="3A82945FCB4F45BC893E619B65F3D842"/>
            </w:placeholder>
            <w:showingPlcHdr/>
            <w:text w:multiLine="1"/>
          </w:sdtPr>
          <w:sdtEndPr/>
          <w:sdtContent>
            <w:tc>
              <w:tcPr>
                <w:tcW w:w="315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8B0803" w:rsidRPr="00802EBE" w:rsidRDefault="008B0803" w:rsidP="00EF6C2F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B0803" w:rsidRPr="0032196E" w:rsidRDefault="008B0803" w:rsidP="008B080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94"/>
        <w:gridCol w:w="2556"/>
        <w:gridCol w:w="1395"/>
        <w:gridCol w:w="2594"/>
      </w:tblGrid>
      <w:tr w:rsidR="008B0803" w:rsidRPr="0032196E" w:rsidTr="00EF6C2F">
        <w:trPr>
          <w:trHeight w:val="502"/>
        </w:trPr>
        <w:tc>
          <w:tcPr>
            <w:tcW w:w="256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84050525"/>
              <w:lock w:val="contentLocked"/>
              <w:placeholder>
                <w:docPart w:val="946FBE88F3CF4CCDA31FAF12CBD42485"/>
              </w:placeholder>
              <w:text/>
            </w:sdtPr>
            <w:sdtEndPr/>
            <w:sdtContent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Institut/Forschungsschwerpunkt/-zentrum: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204250454"/>
            <w:placeholder>
              <w:docPart w:val="36778FCD55EC4CC9AE7F9EE2D62B1966"/>
            </w:placeholder>
            <w:showingPlcHdr/>
            <w:text w:multiLine="1"/>
          </w:sdtPr>
          <w:sdtEndPr/>
          <w:sdtContent>
            <w:tc>
              <w:tcPr>
                <w:tcW w:w="309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08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0305743"/>
              <w:lock w:val="contentLocked"/>
              <w:placeholder>
                <w:docPart w:val="946FBE88F3CF4CCDA31FAF12CBD42485"/>
              </w:placeholder>
              <w:text/>
            </w:sdtPr>
            <w:sdtEndPr/>
            <w:sdtContent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909922997"/>
            <w:placeholder>
              <w:docPart w:val="4FEB604FA7DA42A1BC49BF4AA976FCCA"/>
            </w:placeholder>
            <w:showingPlcHdr/>
            <w:text w:multiLine="1"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8B0803" w:rsidRPr="00802EBE" w:rsidRDefault="008B0803" w:rsidP="00EF6C2F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F430C2" w:rsidRDefault="00F430C2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10025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7"/>
        <w:gridCol w:w="4051"/>
        <w:gridCol w:w="1282"/>
        <w:gridCol w:w="3155"/>
      </w:tblGrid>
      <w:tr w:rsidR="00F430C2" w:rsidRPr="0032196E" w:rsidTr="00BF66C5">
        <w:trPr>
          <w:trHeight w:val="543"/>
        </w:trPr>
        <w:tc>
          <w:tcPr>
            <w:tcW w:w="153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68243979"/>
              <w:placeholder>
                <w:docPart w:val="0D6283C81B004D47BA7E9BA0680F9EBE"/>
              </w:placeholder>
              <w:text/>
            </w:sdtPr>
            <w:sdtEndPr/>
            <w:sdtContent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833433238"/>
            <w:placeholder>
              <w:docPart w:val="B8025B0CB2C643DB90DBE0B3EFF47D9C"/>
            </w:placeholder>
            <w:showingPlcHdr/>
            <w:text w:multiLine="1"/>
          </w:sdtPr>
          <w:sdtEndPr/>
          <w:sdtContent>
            <w:tc>
              <w:tcPr>
                <w:tcW w:w="4051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F430C2" w:rsidRPr="00802EBE" w:rsidRDefault="00F430C2" w:rsidP="00BF66C5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8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-1518988719"/>
              <w:lock w:val="contentLocked"/>
              <w:placeholder>
                <w:docPart w:val="0D6283C81B004D47BA7E9BA0680F9EBE"/>
              </w:placeholder>
              <w:text/>
            </w:sdtPr>
            <w:sdtEndPr/>
            <w:sdtContent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66645840"/>
            <w:placeholder>
              <w:docPart w:val="9763F9288BE646EC8ABC7F6858420E0C"/>
            </w:placeholder>
            <w:showingPlcHdr/>
            <w:text w:multiLine="1"/>
          </w:sdtPr>
          <w:sdtEndPr/>
          <w:sdtContent>
            <w:tc>
              <w:tcPr>
                <w:tcW w:w="315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F430C2" w:rsidRPr="00802EBE" w:rsidRDefault="00F430C2" w:rsidP="00BF66C5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30C2" w:rsidRPr="0032196E" w:rsidRDefault="00F430C2" w:rsidP="00F430C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94"/>
        <w:gridCol w:w="2556"/>
        <w:gridCol w:w="1395"/>
        <w:gridCol w:w="2594"/>
      </w:tblGrid>
      <w:tr w:rsidR="00F430C2" w:rsidRPr="0032196E" w:rsidTr="00BF66C5">
        <w:trPr>
          <w:trHeight w:val="502"/>
        </w:trPr>
        <w:tc>
          <w:tcPr>
            <w:tcW w:w="256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2073460826"/>
              <w:lock w:val="contentLocked"/>
              <w:placeholder>
                <w:docPart w:val="0D6283C81B004D47BA7E9BA0680F9EBE"/>
              </w:placeholder>
              <w:text/>
            </w:sdtPr>
            <w:sdtEndPr/>
            <w:sdtContent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Institut/Forschungsschwerpunkt/-zentrum: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599835401"/>
            <w:placeholder>
              <w:docPart w:val="2FD7B0DC317F49D1A3AA4B010530B5A8"/>
            </w:placeholder>
            <w:showingPlcHdr/>
            <w:text w:multiLine="1"/>
          </w:sdtPr>
          <w:sdtEndPr/>
          <w:sdtContent>
            <w:tc>
              <w:tcPr>
                <w:tcW w:w="309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08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-226608993"/>
              <w:lock w:val="contentLocked"/>
              <w:placeholder>
                <w:docPart w:val="0D6283C81B004D47BA7E9BA0680F9EBE"/>
              </w:placeholder>
              <w:text/>
            </w:sdtPr>
            <w:sdtEndPr/>
            <w:sdtContent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Fachbereich: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870415367"/>
            <w:placeholder>
              <w:docPart w:val="E66902D813904DE485A698C78C643E8F"/>
            </w:placeholder>
            <w:showingPlcHdr/>
            <w:text w:multiLine="1"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F430C2" w:rsidRPr="00802EBE" w:rsidRDefault="00F430C2" w:rsidP="00BF66C5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F430C2" w:rsidRDefault="00F430C2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F430C2" w:rsidRDefault="00F430C2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F430C2" w:rsidRPr="005E3D40" w:rsidRDefault="00F430C2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mallCaps/>
          <w:color w:val="808080"/>
          <w:sz w:val="22"/>
          <w:szCs w:val="22"/>
        </w:rPr>
        <w:id w:val="35339322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</w:pPr>
          <w:r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2. Angaben zur geplanten Doktorandengruppe</w:t>
          </w:r>
        </w:p>
      </w:sdtContent>
    </w:sdt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10037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395"/>
        <w:gridCol w:w="8642"/>
      </w:tblGrid>
      <w:tr w:rsidR="00A4325A" w:rsidRPr="0032196E" w:rsidTr="007A1283">
        <w:trPr>
          <w:trHeight w:val="300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408"/>
            <w:lock w:val="contentLocked"/>
            <w:placeholder>
              <w:docPart w:val="6694E555F0274F86A15C317174489332"/>
            </w:placeholder>
            <w:text/>
          </w:sdtPr>
          <w:sdtEndPr/>
          <w:sdtContent>
            <w:tc>
              <w:tcPr>
                <w:tcW w:w="1119" w:type="dxa"/>
                <w:tcBorders>
                  <w:top w:val="nil"/>
                  <w:bottom w:val="single" w:sz="8" w:space="0" w:color="4F81BD" w:themeColor="accent1"/>
                </w:tcBorders>
              </w:tcPr>
              <w:p w:rsidR="00A4325A" w:rsidRPr="00802EBE" w:rsidRDefault="00A4325A" w:rsidP="00A4325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Tit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el/Thema: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2"/>
            <w:placeholder>
              <w:docPart w:val="2512B1BF7CB04FDAB9571210B53CA8B7"/>
            </w:placeholder>
            <w:showingPlcHdr/>
            <w:text w:multiLine="1"/>
          </w:sdtPr>
          <w:sdtEndPr/>
          <w:sdtContent>
            <w:tc>
              <w:tcPr>
                <w:tcW w:w="8918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10037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495"/>
        <w:gridCol w:w="1098"/>
        <w:gridCol w:w="2585"/>
        <w:gridCol w:w="3859"/>
      </w:tblGrid>
      <w:tr w:rsidR="00A4325A" w:rsidRPr="0032196E" w:rsidTr="007A1283">
        <w:trPr>
          <w:trHeight w:val="979"/>
        </w:trPr>
        <w:tc>
          <w:tcPr>
            <w:tcW w:w="1922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409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Zahl der beantragten Doktorandenstipendien: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3"/>
            <w:placeholder>
              <w:docPart w:val="39506B7C6FB34E2EBF7E7E62C5D0CF8B"/>
            </w:placeholder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0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413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Zahl der beantragten Post-Doktorandenstipendien: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4"/>
            <w:placeholder>
              <w:docPart w:val="F04F3172538E469CBB9864293C3BB8A2"/>
            </w:placeholder>
            <w:showingPlcHdr/>
            <w:text w:multiLine="1"/>
          </w:sdtPr>
          <w:sdtEndPr/>
          <w:sdtContent>
            <w:tc>
              <w:tcPr>
                <w:tcW w:w="4429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10173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0173"/>
      </w:tblGrid>
      <w:tr w:rsidR="00A4325A" w:rsidRPr="00F8389F" w:rsidTr="00A4325A">
        <w:tc>
          <w:tcPr>
            <w:tcW w:w="1017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4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593AC0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593AC0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Begründung zu Zahl und Art der beantragten Stipendien:</w:t>
                </w:r>
              </w:p>
            </w:sdtContent>
          </w:sdt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286"/>
              <w:placeholder>
                <w:docPart w:val="06EB2278BEBD47209E5BE31A24206CC6"/>
              </w:placeholder>
              <w:showingPlcHdr/>
              <w:text w:multiLine="1"/>
            </w:sdtPr>
            <w:sdtEndPr/>
            <w:sdtContent>
              <w:p w:rsidR="00A4325A" w:rsidRPr="00593AC0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C4167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/>
          <w:bCs/>
          <w:smallCaps/>
          <w:color w:val="808080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mallCaps/>
          <w:color w:val="808080"/>
          <w:sz w:val="22"/>
          <w:szCs w:val="22"/>
        </w:rPr>
        <w:id w:val="35339325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</w:pPr>
          <w:r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3. Eigene Vorarbeiten und Stand der Forschung</w:t>
          </w:r>
        </w:p>
      </w:sdtContent>
    </w:sdt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1003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10037"/>
      </w:tblGrid>
      <w:tr w:rsidR="00A4325A" w:rsidRPr="00931E62" w:rsidTr="007A1283">
        <w:trPr>
          <w:trHeight w:val="360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285"/>
            <w:placeholder>
              <w:docPart w:val="8829D82DA0324AA9A1BBB1F91B433623"/>
            </w:placeholder>
            <w:showingPlcHdr/>
            <w:text w:multiLine="1"/>
          </w:sdtPr>
          <w:sdtEndPr/>
          <w:sdtContent>
            <w:tc>
              <w:tcPr>
                <w:tcW w:w="10037" w:type="dxa"/>
                <w:shd w:val="clear" w:color="auto" w:fill="D3DFEE"/>
              </w:tcPr>
              <w:p w:rsidR="00A4325A" w:rsidRPr="00931E62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2D4D8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color w:val="808080"/>
        </w:rPr>
        <w:id w:val="35339326"/>
        <w:lock w:val="contentLocked"/>
        <w:placeholder>
          <w:docPart w:val="6694E555F0274F86A15C317174489332"/>
        </w:placeholder>
        <w:text/>
      </w:sdtPr>
      <w:sdtEndPr>
        <w:rPr>
          <w:sz w:val="16"/>
          <w:szCs w:val="16"/>
        </w:rPr>
      </w:sdtEndPr>
      <w:sdtContent>
        <w:p w:rsidR="00A4325A" w:rsidRPr="002D4D8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</w:rPr>
          </w:pPr>
          <w:r w:rsidRPr="002D4D8F">
            <w:rPr>
              <w:rFonts w:ascii="Frutiger LT 57 Cn" w:hAnsi="Frutiger LT 57 Cn" w:cs="Arial Narrow"/>
            </w:rPr>
            <w:t>Falls bereits konkrete Pläne für die Beantragung drittmittelfinanzierter Forschungsvorhaben vorliegen, bitte nachfolgende Angaben ergänzen:</w:t>
          </w:r>
        </w:p>
        <w:p w:rsidR="00A4325A" w:rsidRPr="002D4D8F" w:rsidRDefault="006D1000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sz w:val="16"/>
              <w:szCs w:val="16"/>
            </w:rPr>
          </w:pPr>
        </w:p>
      </w:sdtContent>
    </w:sdt>
    <w:tbl>
      <w:tblPr>
        <w:tblW w:w="996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55"/>
        <w:gridCol w:w="2969"/>
        <w:gridCol w:w="2275"/>
        <w:gridCol w:w="2670"/>
      </w:tblGrid>
      <w:tr w:rsidR="00A4325A" w:rsidRPr="005E3D40" w:rsidTr="007A1283">
        <w:trPr>
          <w:trHeight w:val="393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27"/>
            <w:lock w:val="contentLocked"/>
            <w:placeholder>
              <w:docPart w:val="6694E555F0274F86A15C317174489332"/>
            </w:placeholder>
            <w:text/>
          </w:sdtPr>
          <w:sdtEndPr/>
          <w:sdtContent>
            <w:tc>
              <w:tcPr>
                <w:tcW w:w="1409" w:type="dxa"/>
                <w:tcBorders>
                  <w:top w:val="nil"/>
                  <w:bottom w:val="single" w:sz="8" w:space="0" w:color="4F81BD" w:themeColor="accent1"/>
                </w:tcBorders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Förderinstitution: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7"/>
            <w:placeholder>
              <w:docPart w:val="4D01272A2A914FC0BCB04F26D4059067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1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28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Kooperationspartner: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8"/>
            <w:placeholder>
              <w:docPart w:val="F7B99C0F4E4F43D595ED59915ED40185"/>
            </w:placeholder>
            <w:showingPlcHdr/>
            <w:text w:multiLine="1"/>
          </w:sdtPr>
          <w:sdtEndPr/>
          <w:sdtContent>
            <w:tc>
              <w:tcPr>
                <w:tcW w:w="3222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96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05"/>
        <w:gridCol w:w="3197"/>
        <w:gridCol w:w="2275"/>
        <w:gridCol w:w="2992"/>
      </w:tblGrid>
      <w:tr w:rsidR="00A4325A" w:rsidRPr="005E3D40" w:rsidTr="007A1283">
        <w:trPr>
          <w:trHeight w:val="720"/>
        </w:trPr>
        <w:tc>
          <w:tcPr>
            <w:tcW w:w="1495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9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finanzielle Größenordnung des Antrags: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9"/>
            <w:placeholder>
              <w:docPart w:val="63EEA52E66C54D76A707FF22E1BC5005"/>
            </w:placeholder>
            <w:showingPlcHdr/>
            <w:text w:multiLine="1"/>
          </w:sdtPr>
          <w:sdtEndPr/>
          <w:sdtContent>
            <w:tc>
              <w:tcPr>
                <w:tcW w:w="3539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4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30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geplante Laufzeit des Drittmittelprojekts: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0"/>
            <w:placeholder>
              <w:docPart w:val="87F836CA07B7488B834101032153206F"/>
            </w:placeholder>
            <w:showingPlcHdr/>
            <w:text w:multiLine="1"/>
          </w:sdtPr>
          <w:sdtEndPr/>
          <w:sdtContent>
            <w:tc>
              <w:tcPr>
                <w:tcW w:w="3301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982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027"/>
        <w:gridCol w:w="6955"/>
      </w:tblGrid>
      <w:tr w:rsidR="00A4325A" w:rsidRPr="005E3D40" w:rsidTr="007A1283">
        <w:trPr>
          <w:trHeight w:val="489"/>
        </w:trPr>
        <w:tc>
          <w:tcPr>
            <w:tcW w:w="3027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1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geplanter Start des drittmittelgeförderten Vorhabens: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1"/>
            <w:placeholder>
              <w:docPart w:val="EF09B9D884AE41FD8E6AC316A7E41980"/>
            </w:placeholder>
            <w:showingPlcHdr/>
            <w:text w:multiLine="1"/>
          </w:sdtPr>
          <w:sdtEndPr/>
          <w:sdtContent>
            <w:tc>
              <w:tcPr>
                <w:tcW w:w="6955" w:type="dxa"/>
                <w:tcBorders>
                  <w:top w:val="nil"/>
                  <w:bottom w:val="single" w:sz="8" w:space="0" w:color="4F81BD" w:themeColor="accent1"/>
                </w:tcBorders>
                <w:shd w:val="clear" w:color="auto" w:fill="D3DFEE" w:themeFill="accent1" w:themeFillTint="3F"/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DB758D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p w:rsidR="00A4325A" w:rsidRPr="00DB758D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p w:rsidR="00A4325A" w:rsidRPr="00DB758D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mallCaps/>
          <w:color w:val="808080"/>
          <w:sz w:val="22"/>
          <w:szCs w:val="22"/>
        </w:rPr>
        <w:id w:val="35339332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</w:pPr>
          <w:r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4. Mögliche Themenfelder der Promotionen</w:t>
          </w:r>
        </w:p>
      </w:sdtContent>
    </w:sdt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96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969"/>
      </w:tblGrid>
      <w:tr w:rsidR="00A4325A" w:rsidRPr="00931E62" w:rsidTr="007A1283">
        <w:trPr>
          <w:trHeight w:val="385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292"/>
            <w:placeholder>
              <w:docPart w:val="B1F3D1726B4B43C89C139710D6BBB407"/>
            </w:placeholder>
            <w:showingPlcHdr/>
            <w:text w:multiLine="1"/>
          </w:sdtPr>
          <w:sdtEndPr/>
          <w:sdtContent>
            <w:tc>
              <w:tcPr>
                <w:tcW w:w="9969" w:type="dxa"/>
                <w:shd w:val="clear" w:color="auto" w:fill="D3DFEE"/>
              </w:tcPr>
              <w:p w:rsidR="00A4325A" w:rsidRPr="00931E62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mallCaps/>
          <w:color w:val="808080"/>
          <w:sz w:val="22"/>
          <w:szCs w:val="22"/>
        </w:rPr>
        <w:id w:val="35339333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</w:pPr>
          <w:r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5. Arbeits- und Zeitplan</w:t>
          </w:r>
        </w:p>
      </w:sdtContent>
    </w:sdt>
    <w:p w:rsidR="00A4325A" w:rsidRPr="002D4D8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/>
          <w:bCs/>
          <w:sz w:val="10"/>
          <w:szCs w:val="10"/>
        </w:rPr>
      </w:pPr>
    </w:p>
    <w:tbl>
      <w:tblPr>
        <w:tblW w:w="100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10010"/>
      </w:tblGrid>
      <w:tr w:rsidR="00A4325A" w:rsidRPr="00931E62" w:rsidTr="007A1283">
        <w:trPr>
          <w:trHeight w:val="284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  <w:sz w:val="22"/>
              <w:szCs w:val="22"/>
            </w:rPr>
            <w:id w:val="35339293"/>
            <w:placeholder>
              <w:docPart w:val="746CEF0F7DF54E0A8903B61107ED501A"/>
            </w:placeholder>
            <w:showingPlcHdr/>
            <w:text w:multiLine="1"/>
          </w:sdtPr>
          <w:sdtEndPr/>
          <w:sdtContent>
            <w:tc>
              <w:tcPr>
                <w:tcW w:w="10010" w:type="dxa"/>
                <w:shd w:val="clear" w:color="auto" w:fill="D3DFEE"/>
              </w:tcPr>
              <w:p w:rsidR="00A4325A" w:rsidRPr="00931E62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  <w:bCs/>
          <w:smallCaps/>
          <w:color w:val="808080"/>
          <w:sz w:val="22"/>
          <w:szCs w:val="22"/>
        </w:rPr>
        <w:id w:val="35339334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</w:pPr>
          <w:r w:rsidRPr="00F8389F">
            <w:rPr>
              <w:rFonts w:ascii="Frutiger LT 57 Cn" w:hAnsi="Frutiger LT 57 Cn" w:cs="Arial Narrow"/>
              <w:b/>
              <w:bCs/>
              <w:smallCaps/>
              <w:sz w:val="22"/>
              <w:szCs w:val="22"/>
            </w:rPr>
            <w:t>6. Geplante Einbindung der Doktoranden in die Lehre</w:t>
          </w:r>
        </w:p>
      </w:sdtContent>
    </w:sdt>
    <w:p w:rsidR="00A4325A" w:rsidRPr="002D4D8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/>
          <w:bCs/>
          <w:sz w:val="10"/>
          <w:szCs w:val="10"/>
        </w:rPr>
      </w:pPr>
    </w:p>
    <w:tbl>
      <w:tblPr>
        <w:tblW w:w="998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982"/>
      </w:tblGrid>
      <w:tr w:rsidR="00A4325A" w:rsidRPr="00931E62" w:rsidTr="007A1283">
        <w:trPr>
          <w:trHeight w:val="337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  <w:sz w:val="22"/>
              <w:szCs w:val="22"/>
            </w:rPr>
            <w:id w:val="35339294"/>
            <w:placeholder>
              <w:docPart w:val="CB0481E9EFC04A87BB82DB4ABD70D9C7"/>
            </w:placeholder>
            <w:showingPlcHdr/>
            <w:text w:multiLine="1"/>
          </w:sdtPr>
          <w:sdtEndPr/>
          <w:sdtContent>
            <w:tc>
              <w:tcPr>
                <w:tcW w:w="9982" w:type="dxa"/>
                <w:shd w:val="clear" w:color="auto" w:fill="D3DFEE"/>
              </w:tcPr>
              <w:p w:rsidR="00A4325A" w:rsidRPr="00931E62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325A" w:rsidRPr="0032196E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7A128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Frutiger LT 57 Cn" w:hAnsi="Frutiger LT 57 Cn" w:cs="Arial Narrow"/>
          <w:sz w:val="16"/>
          <w:szCs w:val="16"/>
        </w:rPr>
      </w:pPr>
    </w:p>
    <w:p w:rsidR="007A1283" w:rsidRPr="0032196E" w:rsidRDefault="007A1283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Pr="00FA7287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  <w:r w:rsidRPr="00FA7287">
        <w:rPr>
          <w:rFonts w:ascii="Frutiger LT 57 Cn" w:hAnsi="Frutiger LT 57 Cn" w:cs="Arial Narrow"/>
          <w:b/>
          <w:bCs/>
          <w:smallCaps/>
          <w:sz w:val="22"/>
          <w:szCs w:val="22"/>
        </w:rPr>
        <w:t>Datum: _______________________</w:t>
      </w:r>
      <w:r>
        <w:rPr>
          <w:rFonts w:ascii="Frutiger LT 57 Cn" w:hAnsi="Frutiger LT 57 Cn" w:cs="Arial Narrow"/>
          <w:b/>
          <w:bCs/>
          <w:smallCaps/>
          <w:sz w:val="22"/>
          <w:szCs w:val="22"/>
        </w:rPr>
        <w:t xml:space="preserve">____  </w:t>
      </w:r>
      <w:r w:rsidR="00A256AE">
        <w:rPr>
          <w:rFonts w:ascii="Frutiger LT 57 Cn" w:hAnsi="Frutiger LT 57 Cn" w:cs="Arial Narrow"/>
          <w:b/>
          <w:bCs/>
          <w:smallCaps/>
          <w:sz w:val="22"/>
          <w:szCs w:val="22"/>
        </w:rPr>
        <w:t>Unterschrift:</w:t>
      </w:r>
      <w:r w:rsidRPr="00FA7287">
        <w:rPr>
          <w:rFonts w:ascii="Frutiger LT 57 Cn" w:hAnsi="Frutiger LT 57 Cn" w:cs="Arial Narrow"/>
          <w:b/>
          <w:bCs/>
          <w:smallCaps/>
          <w:sz w:val="22"/>
          <w:szCs w:val="22"/>
        </w:rPr>
        <w:t>___________________________</w:t>
      </w:r>
      <w:r w:rsidR="00A256AE">
        <w:rPr>
          <w:rFonts w:ascii="Frutiger LT 57 Cn" w:hAnsi="Frutiger LT 57 Cn" w:cs="Arial Narrow"/>
          <w:b/>
          <w:bCs/>
          <w:smallCaps/>
          <w:sz w:val="22"/>
          <w:szCs w:val="22"/>
        </w:rPr>
        <w:t>_______</w:t>
      </w:r>
    </w:p>
    <w:p w:rsidR="00A4325A" w:rsidRPr="00FA7287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7A1283" w:rsidRDefault="007A1283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:rsidR="00A4325A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</w:rPr>
        <w:id w:val="35339335"/>
        <w:lock w:val="contentLocked"/>
        <w:placeholder>
          <w:docPart w:val="6694E555F0274F86A15C317174489332"/>
        </w:placeholder>
        <w:text/>
      </w:sdtPr>
      <w:sdtEndPr/>
      <w:sdtContent>
        <w:p w:rsidR="00A4325A" w:rsidRPr="00F8389F" w:rsidRDefault="00A4325A" w:rsidP="00A4325A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</w:rPr>
          </w:pPr>
          <w:r w:rsidRPr="00502B6A">
            <w:rPr>
              <w:rFonts w:ascii="Frutiger LT 57 Cn" w:hAnsi="Frutiger LT 57 Cn" w:cs="Arial Narrow"/>
              <w:b/>
            </w:rPr>
            <w:t>Dem Antrag sind folgende Unterlagen beizufügen:</w:t>
          </w:r>
        </w:p>
      </w:sdtContent>
    </w:sdt>
    <w:p w:rsidR="00A4325A" w:rsidRPr="00F8389F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</w:rPr>
      </w:pPr>
    </w:p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513"/>
        <w:gridCol w:w="2235"/>
      </w:tblGrid>
      <w:tr w:rsidR="00A4325A" w:rsidRPr="005E3D40" w:rsidTr="00A4325A">
        <w:tc>
          <w:tcPr>
            <w:tcW w:w="751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6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Wissenschaftlich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er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Lebenslauf der Antragstellerin / des 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lastRenderedPageBreak/>
                  <w:t>Antragstellers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4F81BD" w:themeColor="accent1"/>
            </w:tcBorders>
            <w:shd w:val="clear" w:color="auto" w:fill="D3DFEE" w:themeFill="accent1" w:themeFillTint="3F"/>
          </w:tcPr>
          <w:p w:rsidR="00A4325A" w:rsidRPr="00802EBE" w:rsidRDefault="00A4325A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75pt" o:ole="">
                  <v:imagedata r:id="rId6" o:title=""/>
                </v:shape>
                <w:control r:id="rId7" w:name="CheckBox1" w:shapeid="_x0000_i1033"/>
              </w:object>
            </w:r>
          </w:p>
        </w:tc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513"/>
        <w:gridCol w:w="2235"/>
      </w:tblGrid>
      <w:tr w:rsidR="00A4325A" w:rsidRPr="005E3D40" w:rsidTr="00A4325A"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37"/>
            <w:lock w:val="contentLocked"/>
            <w:placeholder>
              <w:docPart w:val="6694E555F0274F86A15C317174489332"/>
            </w:placeholder>
            <w:text/>
          </w:sdtPr>
          <w:sdtEndPr/>
          <w:sdtContent>
            <w:tc>
              <w:tcPr>
                <w:tcW w:w="7513" w:type="dxa"/>
                <w:tcBorders>
                  <w:top w:val="nil"/>
                  <w:bottom w:val="single" w:sz="8" w:space="0" w:color="4F81BD" w:themeColor="accent1"/>
                </w:tcBorders>
              </w:tcPr>
              <w:p w:rsidR="00A4325A" w:rsidRPr="00802EBE" w:rsidRDefault="00A4325A" w:rsidP="00A4325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Publikationsliste der Antragstellerin / des Antragstellers (Publikationen der letzten 5 Jahre)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single" w:sz="8" w:space="0" w:color="4F81BD" w:themeColor="accent1"/>
            </w:tcBorders>
            <w:shd w:val="clear" w:color="auto" w:fill="D3DFEE" w:themeFill="accent1" w:themeFillTint="3F"/>
          </w:tcPr>
          <w:p w:rsidR="00A4325A" w:rsidRPr="00802EBE" w:rsidRDefault="00A4325A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35" type="#_x0000_t75" style="width:108pt;height:18.75pt" o:ole="">
                  <v:imagedata r:id="rId8" o:title=""/>
                </v:shape>
                <w:control r:id="rId9" w:name="CheckBox2" w:shapeid="_x0000_i1035"/>
              </w:object>
            </w:r>
          </w:p>
        </w:tc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513"/>
        <w:gridCol w:w="2235"/>
      </w:tblGrid>
      <w:tr w:rsidR="00A4325A" w:rsidRPr="005E3D40" w:rsidTr="00A4325A">
        <w:tc>
          <w:tcPr>
            <w:tcW w:w="751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8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widowControl/>
                  <w:ind w:right="-141"/>
                  <w:rPr>
                    <w:rFonts w:ascii="Frutiger LT 57 Cn" w:eastAsiaTheme="majorEastAsia" w:hAnsi="Frutiger LT 57 Cn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Liste bisheriger Drittmitteleinwerbungen (in den letzten 5 Jahren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4F81BD" w:themeColor="accent1"/>
            </w:tcBorders>
            <w:shd w:val="clear" w:color="auto" w:fill="D3DFEE" w:themeFill="accent1" w:themeFillTint="3F"/>
          </w:tcPr>
          <w:p w:rsidR="00A4325A" w:rsidRPr="00802EBE" w:rsidRDefault="00A4325A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37" type="#_x0000_t75" style="width:108pt;height:18.75pt" o:ole="">
                  <v:imagedata r:id="rId10" o:title=""/>
                </v:shape>
                <w:control r:id="rId11" w:name="CheckBox3" w:shapeid="_x0000_i1037"/>
              </w:object>
            </w:r>
          </w:p>
        </w:tc>
      </w:tr>
    </w:tbl>
    <w:p w:rsidR="00A4325A" w:rsidRPr="005E3D40" w:rsidRDefault="00A4325A" w:rsidP="00A4325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513"/>
        <w:gridCol w:w="2235"/>
      </w:tblGrid>
      <w:tr w:rsidR="00A4325A" w:rsidRPr="005E3D40" w:rsidTr="00A4325A">
        <w:tc>
          <w:tcPr>
            <w:tcW w:w="7513" w:type="dxa"/>
            <w:tcBorders>
              <w:top w:val="nil"/>
              <w:bottom w:val="single" w:sz="8" w:space="0" w:color="4F81BD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9"/>
              <w:lock w:val="contentLocked"/>
              <w:placeholder>
                <w:docPart w:val="6694E555F0274F86A15C317174489332"/>
              </w:placeholder>
              <w:text/>
            </w:sdtPr>
            <w:sdtEndPr/>
            <w:sdtContent>
              <w:p w:rsidR="00A4325A" w:rsidRPr="00802EBE" w:rsidRDefault="00A4325A" w:rsidP="00A4325A">
                <w:pPr>
                  <w:widowControl/>
                  <w:ind w:right="-141"/>
                  <w:rPr>
                    <w:rFonts w:ascii="Frutiger LT 57 Cn" w:eastAsiaTheme="majorEastAsia" w:hAnsi="Frutiger LT 57 Cn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Inhaltliche Skizze (max. 10 Seiten)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4F81BD" w:themeColor="accent1"/>
            </w:tcBorders>
            <w:shd w:val="clear" w:color="auto" w:fill="D3DFEE" w:themeFill="accent1" w:themeFillTint="3F"/>
          </w:tcPr>
          <w:p w:rsidR="00A4325A" w:rsidRPr="00802EBE" w:rsidRDefault="00A4325A" w:rsidP="00A4325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>
                <v:shape id="_x0000_i1039" type="#_x0000_t75" style="width:108pt;height:18.75pt" o:ole="">
                  <v:imagedata r:id="rId12" o:title=""/>
                </v:shape>
                <w:control r:id="rId13" w:name="CheckBox4" w:shapeid="_x0000_i1039"/>
              </w:object>
            </w:r>
          </w:p>
        </w:tc>
      </w:tr>
    </w:tbl>
    <w:p w:rsidR="00A4325A" w:rsidRPr="005E3D40" w:rsidRDefault="00A4325A" w:rsidP="00A4325A">
      <w:pPr>
        <w:widowControl/>
        <w:ind w:right="-141"/>
        <w:rPr>
          <w:rFonts w:ascii="Frutiger LT 57 Cn" w:hAnsi="Frutiger LT 57 Cn" w:cs="Arial"/>
          <w:sz w:val="22"/>
          <w:szCs w:val="22"/>
        </w:rPr>
      </w:pPr>
    </w:p>
    <w:p w:rsidR="00A4325A" w:rsidRDefault="00A4325A"/>
    <w:sectPr w:rsidR="00A4325A" w:rsidSect="007A1283">
      <w:headerReference w:type="default" r:id="rId14"/>
      <w:footerReference w:type="default" r:id="rId15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5A" w:rsidRDefault="00A4325A" w:rsidP="00A4325A">
      <w:r>
        <w:separator/>
      </w:r>
    </w:p>
  </w:endnote>
  <w:endnote w:type="continuationSeparator" w:id="0">
    <w:p w:rsidR="00A4325A" w:rsidRDefault="00A4325A" w:rsidP="00A4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5A" w:rsidRDefault="00A4325A" w:rsidP="00A4325A">
    <w:pPr>
      <w:pStyle w:val="Fuzeile"/>
      <w:rPr>
        <w:rFonts w:ascii="Frutiger LT 57 Cn" w:hAnsi="Frutiger LT 57 Cn"/>
        <w:color w:val="739499"/>
      </w:rPr>
    </w:pPr>
    <w:r>
      <w:rPr>
        <w:rFonts w:ascii="Frutiger LT 57 Cn" w:hAnsi="Frutiger LT 57 Cn"/>
        <w:color w:val="739499"/>
      </w:rPr>
      <w:t>_________________________________________________________________________________________</w:t>
    </w:r>
  </w:p>
  <w:p w:rsidR="00A4325A" w:rsidRPr="00195ADA" w:rsidRDefault="00A4325A" w:rsidP="00A4325A">
    <w:pPr>
      <w:pStyle w:val="Fuzeile"/>
      <w:rPr>
        <w:rFonts w:ascii="Frutiger LT 57 Cn" w:hAnsi="Frutiger LT 57 Cn"/>
        <w:color w:val="739499"/>
      </w:rPr>
    </w:pPr>
    <w:r w:rsidRPr="00195ADA">
      <w:rPr>
        <w:rFonts w:ascii="Frutiger LT 57 Cn" w:hAnsi="Frutiger LT 57 Cn"/>
        <w:color w:val="739499"/>
      </w:rPr>
      <w:t>Gutenberg Nachwuchskolleg (GNK) | Johannes Gutenberg-Universität Mainz |</w:t>
    </w:r>
    <w:r w:rsidRPr="00195ADA">
      <w:rPr>
        <w:rFonts w:ascii="Frutiger LT 57 Cn" w:hAnsi="Frutiger LT 57 Cn" w:cs="Frutiger LT 57 Cn"/>
        <w:color w:val="739499"/>
      </w:rPr>
      <w:t xml:space="preserve"> D-55099 Mainz</w:t>
    </w:r>
    <w:r w:rsidRPr="00195ADA">
      <w:rPr>
        <w:rFonts w:ascii="Frutiger LT 57 Cn" w:hAnsi="Frutiger LT 57 Cn"/>
        <w:color w:val="739499"/>
      </w:rPr>
      <w:t xml:space="preserve"> | </w:t>
    </w:r>
    <w:r w:rsidR="0009005C">
      <w:rPr>
        <w:rFonts w:ascii="Frutiger LT 57 Cn" w:hAnsi="Frutiger LT 57 Cn" w:cs="Frutiger LT 57 Cn"/>
        <w:color w:val="739499"/>
      </w:rPr>
      <w:t>Jakob-</w:t>
    </w:r>
    <w:proofErr w:type="spellStart"/>
    <w:r w:rsidR="0009005C">
      <w:rPr>
        <w:rFonts w:ascii="Frutiger LT 57 Cn" w:hAnsi="Frutiger LT 57 Cn" w:cs="Frutiger LT 57 Cn"/>
        <w:color w:val="739499"/>
      </w:rPr>
      <w:t>Welder</w:t>
    </w:r>
    <w:proofErr w:type="spellEnd"/>
    <w:r w:rsidR="0009005C">
      <w:rPr>
        <w:rFonts w:ascii="Frutiger LT 57 Cn" w:hAnsi="Frutiger LT 57 Cn" w:cs="Frutiger LT 57 Cn"/>
        <w:color w:val="739499"/>
      </w:rPr>
      <w:t>-Weg 20</w:t>
    </w:r>
    <w:r w:rsidRPr="00195ADA">
      <w:rPr>
        <w:rFonts w:ascii="Frutiger LT 57 Cn" w:hAnsi="Frutiger LT 57 Cn"/>
        <w:color w:val="739499"/>
      </w:rPr>
      <w:t>| Telefon +49 6131 39-2</w:t>
    </w:r>
    <w:r w:rsidR="0009005C">
      <w:rPr>
        <w:rFonts w:ascii="Frutiger LT 57 Cn" w:hAnsi="Frutiger LT 57 Cn"/>
        <w:color w:val="739499"/>
      </w:rPr>
      <w:t>5049</w:t>
    </w:r>
    <w:r w:rsidRPr="00195ADA">
      <w:rPr>
        <w:rFonts w:ascii="Frutiger LT 57 Cn" w:hAnsi="Frutiger LT 57 Cn"/>
        <w:color w:val="739499"/>
      </w:rPr>
      <w:t xml:space="preserve"> | </w:t>
    </w:r>
    <w:r w:rsidRPr="00195ADA">
      <w:rPr>
        <w:rFonts w:ascii="Frutiger LT 57 Cn" w:hAnsi="Frutiger LT 57 Cn" w:cs="Frutiger LT 57 Cn"/>
        <w:color w:val="739499"/>
      </w:rPr>
      <w:t>E-Mail: gnk@uni-mainz.de</w:t>
    </w:r>
  </w:p>
  <w:p w:rsidR="00A4325A" w:rsidRDefault="00A432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5A" w:rsidRDefault="00A4325A" w:rsidP="00A4325A">
      <w:r>
        <w:separator/>
      </w:r>
    </w:p>
  </w:footnote>
  <w:footnote w:type="continuationSeparator" w:id="0">
    <w:p w:rsidR="00A4325A" w:rsidRDefault="00A4325A" w:rsidP="00A4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5A" w:rsidRDefault="00A4325A" w:rsidP="00A4325A">
    <w:pPr>
      <w:pStyle w:val="Kopfzeile"/>
      <w:jc w:val="right"/>
    </w:pPr>
    <w:r>
      <w:rPr>
        <w:noProof/>
      </w:rPr>
      <w:drawing>
        <wp:inline distT="0" distB="0" distL="0" distR="0" wp14:anchorId="275DFD06" wp14:editId="5BC08919">
          <wp:extent cx="971703" cy="486966"/>
          <wp:effectExtent l="0" t="0" r="0" b="8890"/>
          <wp:docPr id="2" name="Grafik 2" descr="W:\Gutenberg Nachwuchskolleg\Corporate Design\Logo\GNK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:\Gutenberg Nachwuchskolleg\Corporate Design\Logo\GNK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49" cy="48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A"/>
    <w:rsid w:val="0009005C"/>
    <w:rsid w:val="006D1000"/>
    <w:rsid w:val="007A1283"/>
    <w:rsid w:val="008B0803"/>
    <w:rsid w:val="00A21118"/>
    <w:rsid w:val="00A256AE"/>
    <w:rsid w:val="00A4325A"/>
    <w:rsid w:val="00E40C2F"/>
    <w:rsid w:val="00F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81CF28-CB73-47F7-B090-FE499EB6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2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2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25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32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25A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32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25A"/>
    <w:rPr>
      <w:rFonts w:ascii="Times New Roman Standard" w:eastAsia="Times New Roman" w:hAnsi="Times New Roman Standard" w:cs="Times New Roman Standard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94E555F0274F86A15C31717448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34E5-5034-4FF1-AA61-6623D55263C6}"/>
      </w:docPartPr>
      <w:docPartBody>
        <w:p w:rsidR="00F20121" w:rsidRDefault="00F20121" w:rsidP="00F20121">
          <w:pPr>
            <w:pStyle w:val="6694E555F0274F86A15C317174489332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10A069ED848178D03E346F66E1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D4471-A10F-4A82-AD13-B4844DD71D63}"/>
      </w:docPartPr>
      <w:docPartBody>
        <w:p w:rsidR="00F20121" w:rsidRDefault="00C43395" w:rsidP="00C43395">
          <w:pPr>
            <w:pStyle w:val="3FA10A069ED848178D03E346F66E1689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11DCCE07742CCA3D964E73E0D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E261A-B2CB-4B73-B7F3-8521C5888465}"/>
      </w:docPartPr>
      <w:docPartBody>
        <w:p w:rsidR="00F20121" w:rsidRDefault="00C43395" w:rsidP="00C43395">
          <w:pPr>
            <w:pStyle w:val="EC611DCCE07742CCA3D964E73E0D4B95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15DC124AD5454884C712CA1733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5E000-827C-45ED-93DC-91AC39EC72E7}"/>
      </w:docPartPr>
      <w:docPartBody>
        <w:p w:rsidR="00F20121" w:rsidRDefault="00C43395" w:rsidP="00C43395">
          <w:pPr>
            <w:pStyle w:val="EA15DC124AD5454884C712CA1733C2FC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87D0E5FF84C79ACA872238D1E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512EE-84CF-4911-AB61-B7394F494BD9}"/>
      </w:docPartPr>
      <w:docPartBody>
        <w:p w:rsidR="00F20121" w:rsidRDefault="00C43395" w:rsidP="00C43395">
          <w:pPr>
            <w:pStyle w:val="92287D0E5FF84C79ACA872238D1E2E93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E2628CE7148D0BB5E5423163FF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9998-9902-4466-B10C-B0640BD36212}"/>
      </w:docPartPr>
      <w:docPartBody>
        <w:p w:rsidR="00F20121" w:rsidRDefault="00C43395" w:rsidP="00C43395">
          <w:pPr>
            <w:pStyle w:val="CEFE2628CE7148D0BB5E5423163FF31B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84B4CD25C04B1EA9FF16C409814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3BF1F-C7ED-425F-A85D-8066F5473D4C}"/>
      </w:docPartPr>
      <w:docPartBody>
        <w:p w:rsidR="00F20121" w:rsidRDefault="00C43395" w:rsidP="00C43395">
          <w:pPr>
            <w:pStyle w:val="9284B4CD25C04B1EA9FF16C40981473D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E2B7392ED43E38116B2F5B7DD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A723F-3293-4C82-AF86-D9F431FCB361}"/>
      </w:docPartPr>
      <w:docPartBody>
        <w:p w:rsidR="00F20121" w:rsidRDefault="00C43395" w:rsidP="00C43395">
          <w:pPr>
            <w:pStyle w:val="14BE2B7392ED43E38116B2F5B7DD129D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5B18B656245B29FD9716651252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FFBBE-7A8E-4D4B-9C22-0DCBE263742C}"/>
      </w:docPartPr>
      <w:docPartBody>
        <w:p w:rsidR="00F20121" w:rsidRDefault="00C43395" w:rsidP="00C43395">
          <w:pPr>
            <w:pStyle w:val="E7B5B18B656245B29FD9716651252F4B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085426782E4167A267E63B5BFC0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D5E8C-697B-42E9-B8CF-495BE579F48D}"/>
      </w:docPartPr>
      <w:docPartBody>
        <w:p w:rsidR="00F20121" w:rsidRDefault="00C43395" w:rsidP="00C43395">
          <w:pPr>
            <w:pStyle w:val="91085426782E4167A267E63B5BFC0869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B569C01C744CA2BA433C446366B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61ED4-C14E-4C62-9A24-AE569F784CAF}"/>
      </w:docPartPr>
      <w:docPartBody>
        <w:p w:rsidR="00F20121" w:rsidRDefault="00C43395" w:rsidP="00C43395">
          <w:pPr>
            <w:pStyle w:val="EAB569C01C744CA2BA433C446366BD5C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08B70B7ED487A800FCDBE4B027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AF038-CF93-45C0-A4F5-7F3CCD863711}"/>
      </w:docPartPr>
      <w:docPartBody>
        <w:p w:rsidR="00F20121" w:rsidRDefault="00C43395" w:rsidP="00C43395">
          <w:pPr>
            <w:pStyle w:val="E4508B70B7ED487A800FCDBE4B0271CB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912260D8E413A806D409CB284A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377E2-ABCF-4053-93CB-A60947506FFB}"/>
      </w:docPartPr>
      <w:docPartBody>
        <w:p w:rsidR="00F20121" w:rsidRDefault="00C43395" w:rsidP="00C43395">
          <w:pPr>
            <w:pStyle w:val="271912260D8E413A806D409CB284AB35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CECD8BE833472ABDBA339128DE3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DEC24-FCDC-4FB9-BA31-08BF59F40130}"/>
      </w:docPartPr>
      <w:docPartBody>
        <w:p w:rsidR="00F20121" w:rsidRDefault="00C43395" w:rsidP="00C43395">
          <w:pPr>
            <w:pStyle w:val="CECECD8BE833472ABDBA339128DE3F99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315313CA8470EB679CCC5B26A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F11E0-8194-4C71-805A-5E3FFA37F3AF}"/>
      </w:docPartPr>
      <w:docPartBody>
        <w:p w:rsidR="00F20121" w:rsidRDefault="00C43395" w:rsidP="00C43395">
          <w:pPr>
            <w:pStyle w:val="B4D315313CA8470EB679CCC5B26AFC0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C3DD9E92445199CC2A3359D8E0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264C-5099-4EBC-9B7C-97992A3E80C6}"/>
      </w:docPartPr>
      <w:docPartBody>
        <w:p w:rsidR="00F20121" w:rsidRDefault="00C43395" w:rsidP="00C43395">
          <w:pPr>
            <w:pStyle w:val="D2AC3DD9E92445199CC2A3359D8E03D5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C63A89160845FDB67942DB8DD1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849D-C2A8-4ECA-BD45-A5B9FCFCF00F}"/>
      </w:docPartPr>
      <w:docPartBody>
        <w:p w:rsidR="00F20121" w:rsidRDefault="00C43395" w:rsidP="00C43395">
          <w:pPr>
            <w:pStyle w:val="41C63A89160845FDB67942DB8DD152DD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4AB8F0E274DAE9D496AF07E0F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D6A04-5352-4F08-BF0D-0624479B2E71}"/>
      </w:docPartPr>
      <w:docPartBody>
        <w:p w:rsidR="00F20121" w:rsidRDefault="00C43395" w:rsidP="00C43395">
          <w:pPr>
            <w:pStyle w:val="EAF4AB8F0E274DAE9D496AF07E0F8F36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2B1BF7CB04FDAB9571210B53CA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37F07-3687-4C78-99B5-234916F18FC3}"/>
      </w:docPartPr>
      <w:docPartBody>
        <w:p w:rsidR="00F20121" w:rsidRDefault="00C43395" w:rsidP="00C43395">
          <w:pPr>
            <w:pStyle w:val="2512B1BF7CB04FDAB9571210B53CA8B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06B7C6FB34E2EBF7E7E62C5D0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D4E2-2E1A-4445-B8C3-D933958F44B4}"/>
      </w:docPartPr>
      <w:docPartBody>
        <w:p w:rsidR="00F20121" w:rsidRDefault="00C43395" w:rsidP="00C43395">
          <w:pPr>
            <w:pStyle w:val="39506B7C6FB34E2EBF7E7E62C5D0CF8B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4F3172538E469CBB9864293C3BB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305C-702A-4015-B629-AA1F83C578AE}"/>
      </w:docPartPr>
      <w:docPartBody>
        <w:p w:rsidR="00F20121" w:rsidRDefault="00C43395" w:rsidP="00C43395">
          <w:pPr>
            <w:pStyle w:val="F04F3172538E469CBB9864293C3BB8A2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EB2278BEBD47209E5BE31A2420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479B-FFD8-429E-8E1F-F354E8D12024}"/>
      </w:docPartPr>
      <w:docPartBody>
        <w:p w:rsidR="00F20121" w:rsidRDefault="00C43395" w:rsidP="00C43395">
          <w:pPr>
            <w:pStyle w:val="06EB2278BEBD47209E5BE31A24206CC6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29D82DA0324AA9A1BBB1F91B433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9E14-89B9-4ED5-A951-8B4E5FE5EE2C}"/>
      </w:docPartPr>
      <w:docPartBody>
        <w:p w:rsidR="00F20121" w:rsidRDefault="00C43395" w:rsidP="00C43395">
          <w:pPr>
            <w:pStyle w:val="8829D82DA0324AA9A1BBB1F91B433623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1272A2A914FC0BCB04F26D4059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8E67A-95DE-4952-A2BC-0777C9A7BA6A}"/>
      </w:docPartPr>
      <w:docPartBody>
        <w:p w:rsidR="00F20121" w:rsidRDefault="00C43395" w:rsidP="00C43395">
          <w:pPr>
            <w:pStyle w:val="4D01272A2A914FC0BCB04F26D405906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B99C0F4E4F43D595ED59915ED40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1E1A6-9C3F-47C7-A627-AF1FA8BCA8C2}"/>
      </w:docPartPr>
      <w:docPartBody>
        <w:p w:rsidR="00F20121" w:rsidRDefault="00C43395" w:rsidP="00C43395">
          <w:pPr>
            <w:pStyle w:val="F7B99C0F4E4F43D595ED59915ED40185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EEA52E66C54D76A707FF22E1BC5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3890-A6D7-4F2C-9C60-3B4E206A34A9}"/>
      </w:docPartPr>
      <w:docPartBody>
        <w:p w:rsidR="00F20121" w:rsidRDefault="00C43395" w:rsidP="00C43395">
          <w:pPr>
            <w:pStyle w:val="63EEA52E66C54D76A707FF22E1BC5005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F836CA07B7488B8341010321532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6A87E-72E8-432E-9D39-AF1F73E7591E}"/>
      </w:docPartPr>
      <w:docPartBody>
        <w:p w:rsidR="00F20121" w:rsidRDefault="00C43395" w:rsidP="00C43395">
          <w:pPr>
            <w:pStyle w:val="87F836CA07B7488B834101032153206F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09B9D884AE41FD8E6AC316A7E41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DE3C-56F9-491E-A6D0-CA063D19920F}"/>
      </w:docPartPr>
      <w:docPartBody>
        <w:p w:rsidR="00F20121" w:rsidRDefault="00C43395" w:rsidP="00C43395">
          <w:pPr>
            <w:pStyle w:val="EF09B9D884AE41FD8E6AC316A7E41980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3D1726B4B43C89C139710D6BB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89B13-02C6-47A2-8EEE-C6E8686A4169}"/>
      </w:docPartPr>
      <w:docPartBody>
        <w:p w:rsidR="00F20121" w:rsidRDefault="00C43395" w:rsidP="00C43395">
          <w:pPr>
            <w:pStyle w:val="B1F3D1726B4B43C89C139710D6BBB40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CEF0F7DF54E0A8903B61107ED5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B8276-8215-4280-B99A-C057A7ACF2A0}"/>
      </w:docPartPr>
      <w:docPartBody>
        <w:p w:rsidR="00F20121" w:rsidRDefault="00C43395" w:rsidP="00C43395">
          <w:pPr>
            <w:pStyle w:val="746CEF0F7DF54E0A8903B61107ED501A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481E9EFC04A87BB82DB4ABD70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DB1E-88F6-449B-AF5F-C3A5907EEA2D}"/>
      </w:docPartPr>
      <w:docPartBody>
        <w:p w:rsidR="00F20121" w:rsidRDefault="00C43395" w:rsidP="00C43395">
          <w:pPr>
            <w:pStyle w:val="CB0481E9EFC04A87BB82DB4ABD70D9C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6FBE88F3CF4CCDA31FAF12CBD4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A759D-69A0-4911-9302-5D80CF666753}"/>
      </w:docPartPr>
      <w:docPartBody>
        <w:p w:rsidR="00C55254" w:rsidRDefault="00FA6CA6" w:rsidP="00FA6CA6">
          <w:pPr>
            <w:pStyle w:val="946FBE88F3CF4CCDA31FAF12CBD42485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EFE8F69B904CBF969103628525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535BA-C798-4316-A7CA-0AB3BAB30481}"/>
      </w:docPartPr>
      <w:docPartBody>
        <w:p w:rsidR="00C55254" w:rsidRDefault="00C43395" w:rsidP="00C43395">
          <w:pPr>
            <w:pStyle w:val="89EFE8F69B904CBF9691036285258177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82945FCB4F45BC893E619B65F3D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AADD1-1CEB-4A61-A120-803E4A51C42E}"/>
      </w:docPartPr>
      <w:docPartBody>
        <w:p w:rsidR="00C55254" w:rsidRDefault="00C43395" w:rsidP="00C43395">
          <w:pPr>
            <w:pStyle w:val="3A82945FCB4F45BC893E619B65F3D842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78FCD55EC4CC9AE7F9EE2D62B1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5FE44-9FE6-4957-8052-5A95BAAE3F20}"/>
      </w:docPartPr>
      <w:docPartBody>
        <w:p w:rsidR="00C55254" w:rsidRDefault="00C43395" w:rsidP="00C43395">
          <w:pPr>
            <w:pStyle w:val="36778FCD55EC4CC9AE7F9EE2D62B1966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B604FA7DA42A1BC49BF4AA976F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EBFA6-4AA3-4A35-8496-BDBB3D6FC15C}"/>
      </w:docPartPr>
      <w:docPartBody>
        <w:p w:rsidR="00C55254" w:rsidRDefault="00C43395" w:rsidP="00C43395">
          <w:pPr>
            <w:pStyle w:val="4FEB604FA7DA42A1BC49BF4AA976FCCA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283C81B004D47BA7E9BA0680F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9B25-DB6D-47A8-9A12-5958898066E5}"/>
      </w:docPartPr>
      <w:docPartBody>
        <w:p w:rsidR="006273A4" w:rsidRDefault="00C55254" w:rsidP="00C55254">
          <w:pPr>
            <w:pStyle w:val="0D6283C81B004D47BA7E9BA0680F9EBE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025B0CB2C643DB90DBE0B3EFF47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9D9FA-CFA0-4251-AC15-029D5DC8F5CB}"/>
      </w:docPartPr>
      <w:docPartBody>
        <w:p w:rsidR="006273A4" w:rsidRDefault="00C43395" w:rsidP="00C43395">
          <w:pPr>
            <w:pStyle w:val="B8025B0CB2C643DB90DBE0B3EFF47D9C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3F9288BE646EC8ABC7F685842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7DA52-B572-48E8-A9EA-BCB54D213268}"/>
      </w:docPartPr>
      <w:docPartBody>
        <w:p w:rsidR="006273A4" w:rsidRDefault="00C43395" w:rsidP="00C43395">
          <w:pPr>
            <w:pStyle w:val="9763F9288BE646EC8ABC7F6858420E0C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7B0DC317F49D1A3AA4B010530B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5380-ED71-46A9-A11D-5AD914C75CCF}"/>
      </w:docPartPr>
      <w:docPartBody>
        <w:p w:rsidR="006273A4" w:rsidRDefault="00C43395" w:rsidP="00C43395">
          <w:pPr>
            <w:pStyle w:val="2FD7B0DC317F49D1A3AA4B010530B5A8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902D813904DE485A698C78C64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64C43-2A10-4652-8A59-0F77D35487BC}"/>
      </w:docPartPr>
      <w:docPartBody>
        <w:p w:rsidR="006273A4" w:rsidRDefault="00C43395" w:rsidP="00C43395">
          <w:pPr>
            <w:pStyle w:val="E66902D813904DE485A698C78C643E8F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1"/>
    <w:rsid w:val="006273A4"/>
    <w:rsid w:val="00C43395"/>
    <w:rsid w:val="00C55254"/>
    <w:rsid w:val="00F20121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395"/>
    <w:rPr>
      <w:color w:val="808080"/>
    </w:rPr>
  </w:style>
  <w:style w:type="paragraph" w:customStyle="1" w:styleId="6694E555F0274F86A15C317174489332">
    <w:name w:val="6694E555F0274F86A15C317174489332"/>
    <w:rsid w:val="00F20121"/>
  </w:style>
  <w:style w:type="paragraph" w:customStyle="1" w:styleId="3FA10A069ED848178D03E346F66E1689">
    <w:name w:val="3FA10A069ED848178D03E346F66E1689"/>
    <w:rsid w:val="00F20121"/>
  </w:style>
  <w:style w:type="paragraph" w:customStyle="1" w:styleId="EC611DCCE07742CCA3D964E73E0D4B95">
    <w:name w:val="EC611DCCE07742CCA3D964E73E0D4B95"/>
    <w:rsid w:val="00F20121"/>
  </w:style>
  <w:style w:type="paragraph" w:customStyle="1" w:styleId="EA15DC124AD5454884C712CA1733C2FC">
    <w:name w:val="EA15DC124AD5454884C712CA1733C2FC"/>
    <w:rsid w:val="00F20121"/>
  </w:style>
  <w:style w:type="paragraph" w:customStyle="1" w:styleId="92287D0E5FF84C79ACA872238D1E2E93">
    <w:name w:val="92287D0E5FF84C79ACA872238D1E2E93"/>
    <w:rsid w:val="00F20121"/>
  </w:style>
  <w:style w:type="paragraph" w:customStyle="1" w:styleId="CEFE2628CE7148D0BB5E5423163FF31B">
    <w:name w:val="CEFE2628CE7148D0BB5E5423163FF31B"/>
    <w:rsid w:val="00F20121"/>
  </w:style>
  <w:style w:type="paragraph" w:customStyle="1" w:styleId="9284B4CD25C04B1EA9FF16C40981473D">
    <w:name w:val="9284B4CD25C04B1EA9FF16C40981473D"/>
    <w:rsid w:val="00F20121"/>
  </w:style>
  <w:style w:type="paragraph" w:customStyle="1" w:styleId="14BE2B7392ED43E38116B2F5B7DD129D">
    <w:name w:val="14BE2B7392ED43E38116B2F5B7DD129D"/>
    <w:rsid w:val="00F20121"/>
  </w:style>
  <w:style w:type="paragraph" w:customStyle="1" w:styleId="E7B5B18B656245B29FD9716651252F4B">
    <w:name w:val="E7B5B18B656245B29FD9716651252F4B"/>
    <w:rsid w:val="00F20121"/>
  </w:style>
  <w:style w:type="paragraph" w:customStyle="1" w:styleId="91085426782E4167A267E63B5BFC0869">
    <w:name w:val="91085426782E4167A267E63B5BFC0869"/>
    <w:rsid w:val="00F20121"/>
  </w:style>
  <w:style w:type="paragraph" w:customStyle="1" w:styleId="EAB569C01C744CA2BA433C446366BD5C">
    <w:name w:val="EAB569C01C744CA2BA433C446366BD5C"/>
    <w:rsid w:val="00F20121"/>
  </w:style>
  <w:style w:type="paragraph" w:customStyle="1" w:styleId="E4508B70B7ED487A800FCDBE4B0271CB">
    <w:name w:val="E4508B70B7ED487A800FCDBE4B0271CB"/>
    <w:rsid w:val="00F20121"/>
  </w:style>
  <w:style w:type="paragraph" w:customStyle="1" w:styleId="271912260D8E413A806D409CB284AB35">
    <w:name w:val="271912260D8E413A806D409CB284AB35"/>
    <w:rsid w:val="00F20121"/>
  </w:style>
  <w:style w:type="paragraph" w:customStyle="1" w:styleId="CECECD8BE833472ABDBA339128DE3F99">
    <w:name w:val="CECECD8BE833472ABDBA339128DE3F99"/>
    <w:rsid w:val="00F20121"/>
  </w:style>
  <w:style w:type="paragraph" w:customStyle="1" w:styleId="B4D315313CA8470EB679CCC5B26AFC07">
    <w:name w:val="B4D315313CA8470EB679CCC5B26AFC07"/>
    <w:rsid w:val="00F20121"/>
  </w:style>
  <w:style w:type="paragraph" w:customStyle="1" w:styleId="D2AC3DD9E92445199CC2A3359D8E03D5">
    <w:name w:val="D2AC3DD9E92445199CC2A3359D8E03D5"/>
    <w:rsid w:val="00F20121"/>
  </w:style>
  <w:style w:type="paragraph" w:customStyle="1" w:styleId="41C63A89160845FDB67942DB8DD152DD">
    <w:name w:val="41C63A89160845FDB67942DB8DD152DD"/>
    <w:rsid w:val="00F20121"/>
  </w:style>
  <w:style w:type="paragraph" w:customStyle="1" w:styleId="EAF4AB8F0E274DAE9D496AF07E0F8F36">
    <w:name w:val="EAF4AB8F0E274DAE9D496AF07E0F8F36"/>
    <w:rsid w:val="00F20121"/>
  </w:style>
  <w:style w:type="paragraph" w:customStyle="1" w:styleId="2512B1BF7CB04FDAB9571210B53CA8B7">
    <w:name w:val="2512B1BF7CB04FDAB9571210B53CA8B7"/>
    <w:rsid w:val="00F20121"/>
  </w:style>
  <w:style w:type="paragraph" w:customStyle="1" w:styleId="39506B7C6FB34E2EBF7E7E62C5D0CF8B">
    <w:name w:val="39506B7C6FB34E2EBF7E7E62C5D0CF8B"/>
    <w:rsid w:val="00F20121"/>
  </w:style>
  <w:style w:type="paragraph" w:customStyle="1" w:styleId="F04F3172538E469CBB9864293C3BB8A2">
    <w:name w:val="F04F3172538E469CBB9864293C3BB8A2"/>
    <w:rsid w:val="00F20121"/>
  </w:style>
  <w:style w:type="paragraph" w:customStyle="1" w:styleId="06EB2278BEBD47209E5BE31A24206CC6">
    <w:name w:val="06EB2278BEBD47209E5BE31A24206CC6"/>
    <w:rsid w:val="00F20121"/>
  </w:style>
  <w:style w:type="paragraph" w:customStyle="1" w:styleId="8829D82DA0324AA9A1BBB1F91B433623">
    <w:name w:val="8829D82DA0324AA9A1BBB1F91B433623"/>
    <w:rsid w:val="00F20121"/>
  </w:style>
  <w:style w:type="paragraph" w:customStyle="1" w:styleId="4D01272A2A914FC0BCB04F26D4059067">
    <w:name w:val="4D01272A2A914FC0BCB04F26D4059067"/>
    <w:rsid w:val="00F20121"/>
  </w:style>
  <w:style w:type="paragraph" w:customStyle="1" w:styleId="F7B99C0F4E4F43D595ED59915ED40185">
    <w:name w:val="F7B99C0F4E4F43D595ED59915ED40185"/>
    <w:rsid w:val="00F20121"/>
  </w:style>
  <w:style w:type="paragraph" w:customStyle="1" w:styleId="63EEA52E66C54D76A707FF22E1BC5005">
    <w:name w:val="63EEA52E66C54D76A707FF22E1BC5005"/>
    <w:rsid w:val="00F20121"/>
  </w:style>
  <w:style w:type="paragraph" w:customStyle="1" w:styleId="87F836CA07B7488B834101032153206F">
    <w:name w:val="87F836CA07B7488B834101032153206F"/>
    <w:rsid w:val="00F20121"/>
  </w:style>
  <w:style w:type="paragraph" w:customStyle="1" w:styleId="EF09B9D884AE41FD8E6AC316A7E41980">
    <w:name w:val="EF09B9D884AE41FD8E6AC316A7E41980"/>
    <w:rsid w:val="00F20121"/>
  </w:style>
  <w:style w:type="paragraph" w:customStyle="1" w:styleId="B1F3D1726B4B43C89C139710D6BBB407">
    <w:name w:val="B1F3D1726B4B43C89C139710D6BBB407"/>
    <w:rsid w:val="00F20121"/>
  </w:style>
  <w:style w:type="paragraph" w:customStyle="1" w:styleId="746CEF0F7DF54E0A8903B61107ED501A">
    <w:name w:val="746CEF0F7DF54E0A8903B61107ED501A"/>
    <w:rsid w:val="00F20121"/>
  </w:style>
  <w:style w:type="paragraph" w:customStyle="1" w:styleId="CB0481E9EFC04A87BB82DB4ABD70D9C7">
    <w:name w:val="CB0481E9EFC04A87BB82DB4ABD70D9C7"/>
    <w:rsid w:val="00F20121"/>
  </w:style>
  <w:style w:type="paragraph" w:customStyle="1" w:styleId="946FBE88F3CF4CCDA31FAF12CBD42485">
    <w:name w:val="946FBE88F3CF4CCDA31FAF12CBD42485"/>
    <w:rsid w:val="00FA6CA6"/>
    <w:pPr>
      <w:spacing w:after="160" w:line="259" w:lineRule="auto"/>
    </w:pPr>
  </w:style>
  <w:style w:type="paragraph" w:customStyle="1" w:styleId="89EFE8F69B904CBF9691036285258177">
    <w:name w:val="89EFE8F69B904CBF9691036285258177"/>
    <w:rsid w:val="00FA6CA6"/>
    <w:pPr>
      <w:spacing w:after="160" w:line="259" w:lineRule="auto"/>
    </w:pPr>
  </w:style>
  <w:style w:type="paragraph" w:customStyle="1" w:styleId="3A82945FCB4F45BC893E619B65F3D842">
    <w:name w:val="3A82945FCB4F45BC893E619B65F3D842"/>
    <w:rsid w:val="00FA6CA6"/>
    <w:pPr>
      <w:spacing w:after="160" w:line="259" w:lineRule="auto"/>
    </w:pPr>
  </w:style>
  <w:style w:type="paragraph" w:customStyle="1" w:styleId="36778FCD55EC4CC9AE7F9EE2D62B1966">
    <w:name w:val="36778FCD55EC4CC9AE7F9EE2D62B1966"/>
    <w:rsid w:val="00FA6CA6"/>
    <w:pPr>
      <w:spacing w:after="160" w:line="259" w:lineRule="auto"/>
    </w:pPr>
  </w:style>
  <w:style w:type="paragraph" w:customStyle="1" w:styleId="4FEB604FA7DA42A1BC49BF4AA976FCCA">
    <w:name w:val="4FEB604FA7DA42A1BC49BF4AA976FCCA"/>
    <w:rsid w:val="00FA6CA6"/>
    <w:pPr>
      <w:spacing w:after="160" w:line="259" w:lineRule="auto"/>
    </w:pPr>
  </w:style>
  <w:style w:type="paragraph" w:customStyle="1" w:styleId="0D6283C81B004D47BA7E9BA0680F9EBE">
    <w:name w:val="0D6283C81B004D47BA7E9BA0680F9EBE"/>
    <w:rsid w:val="00C55254"/>
    <w:pPr>
      <w:spacing w:after="160" w:line="259" w:lineRule="auto"/>
    </w:pPr>
  </w:style>
  <w:style w:type="paragraph" w:customStyle="1" w:styleId="B8025B0CB2C643DB90DBE0B3EFF47D9C">
    <w:name w:val="B8025B0CB2C643DB90DBE0B3EFF47D9C"/>
    <w:rsid w:val="00C55254"/>
    <w:pPr>
      <w:spacing w:after="160" w:line="259" w:lineRule="auto"/>
    </w:pPr>
  </w:style>
  <w:style w:type="paragraph" w:customStyle="1" w:styleId="9763F9288BE646EC8ABC7F6858420E0C">
    <w:name w:val="9763F9288BE646EC8ABC7F6858420E0C"/>
    <w:rsid w:val="00C55254"/>
    <w:pPr>
      <w:spacing w:after="160" w:line="259" w:lineRule="auto"/>
    </w:pPr>
  </w:style>
  <w:style w:type="paragraph" w:customStyle="1" w:styleId="2FD7B0DC317F49D1A3AA4B010530B5A8">
    <w:name w:val="2FD7B0DC317F49D1A3AA4B010530B5A8"/>
    <w:rsid w:val="00C55254"/>
    <w:pPr>
      <w:spacing w:after="160" w:line="259" w:lineRule="auto"/>
    </w:pPr>
  </w:style>
  <w:style w:type="paragraph" w:customStyle="1" w:styleId="E66902D813904DE485A698C78C643E8F">
    <w:name w:val="E66902D813904DE485A698C78C643E8F"/>
    <w:rsid w:val="00C55254"/>
    <w:pPr>
      <w:spacing w:after="160" w:line="259" w:lineRule="auto"/>
    </w:pPr>
  </w:style>
  <w:style w:type="paragraph" w:customStyle="1" w:styleId="3FA10A069ED848178D03E346F66E16891">
    <w:name w:val="3FA10A069ED848178D03E346F66E1689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C611DCCE07742CCA3D964E73E0D4B951">
    <w:name w:val="EC611DCCE07742CCA3D964E73E0D4B95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15DC124AD5454884C712CA1733C2FC1">
    <w:name w:val="EA15DC124AD5454884C712CA1733C2FC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287D0E5FF84C79ACA872238D1E2E931">
    <w:name w:val="92287D0E5FF84C79ACA872238D1E2E93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FE2628CE7148D0BB5E5423163FF31B1">
    <w:name w:val="CEFE2628CE7148D0BB5E5423163FF31B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84B4CD25C04B1EA9FF16C40981473D1">
    <w:name w:val="9284B4CD25C04B1EA9FF16C40981473D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BE2B7392ED43E38116B2F5B7DD129D1">
    <w:name w:val="14BE2B7392ED43E38116B2F5B7DD129D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7B5B18B656245B29FD9716651252F4B1">
    <w:name w:val="E7B5B18B656245B29FD9716651252F4B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1085426782E4167A267E63B5BFC08691">
    <w:name w:val="91085426782E4167A267E63B5BFC0869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B569C01C744CA2BA433C446366BD5C1">
    <w:name w:val="EAB569C01C744CA2BA433C446366BD5C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4508B70B7ED487A800FCDBE4B0271CB1">
    <w:name w:val="E4508B70B7ED487A800FCDBE4B0271CB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71912260D8E413A806D409CB284AB351">
    <w:name w:val="271912260D8E413A806D409CB284AB35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CECD8BE833472ABDBA339128DE3F991">
    <w:name w:val="CECECD8BE833472ABDBA339128DE3F99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4D315313CA8470EB679CCC5B26AFC071">
    <w:name w:val="B4D315313CA8470EB679CCC5B26AFC0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2AC3DD9E92445199CC2A3359D8E03D51">
    <w:name w:val="D2AC3DD9E92445199CC2A3359D8E03D5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1C63A89160845FDB67942DB8DD152DD1">
    <w:name w:val="41C63A89160845FDB67942DB8DD152DD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F4AB8F0E274DAE9D496AF07E0F8F361">
    <w:name w:val="EAF4AB8F0E274DAE9D496AF07E0F8F36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9EFE8F69B904CBF96910362852581771">
    <w:name w:val="89EFE8F69B904CBF969103628525817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A82945FCB4F45BC893E619B65F3D8421">
    <w:name w:val="3A82945FCB4F45BC893E619B65F3D842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6778FCD55EC4CC9AE7F9EE2D62B19661">
    <w:name w:val="36778FCD55EC4CC9AE7F9EE2D62B1966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FEB604FA7DA42A1BC49BF4AA976FCCA1">
    <w:name w:val="4FEB604FA7DA42A1BC49BF4AA976FCCA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025B0CB2C643DB90DBE0B3EFF47D9C1">
    <w:name w:val="B8025B0CB2C643DB90DBE0B3EFF47D9C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763F9288BE646EC8ABC7F6858420E0C1">
    <w:name w:val="9763F9288BE646EC8ABC7F6858420E0C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FD7B0DC317F49D1A3AA4B010530B5A81">
    <w:name w:val="2FD7B0DC317F49D1A3AA4B010530B5A8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6902D813904DE485A698C78C643E8F1">
    <w:name w:val="E66902D813904DE485A698C78C643E8F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12B1BF7CB04FDAB9571210B53CA8B71">
    <w:name w:val="2512B1BF7CB04FDAB9571210B53CA8B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9506B7C6FB34E2EBF7E7E62C5D0CF8B1">
    <w:name w:val="39506B7C6FB34E2EBF7E7E62C5D0CF8B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04F3172538E469CBB9864293C3BB8A21">
    <w:name w:val="F04F3172538E469CBB9864293C3BB8A2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6EB2278BEBD47209E5BE31A24206CC61">
    <w:name w:val="06EB2278BEBD47209E5BE31A24206CC6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829D82DA0324AA9A1BBB1F91B4336231">
    <w:name w:val="8829D82DA0324AA9A1BBB1F91B433623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01272A2A914FC0BCB04F26D40590671">
    <w:name w:val="4D01272A2A914FC0BCB04F26D405906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7B99C0F4E4F43D595ED59915ED401851">
    <w:name w:val="F7B99C0F4E4F43D595ED59915ED40185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3EEA52E66C54D76A707FF22E1BC50051">
    <w:name w:val="63EEA52E66C54D76A707FF22E1BC5005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7F836CA07B7488B834101032153206F1">
    <w:name w:val="87F836CA07B7488B834101032153206F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09B9D884AE41FD8E6AC316A7E419801">
    <w:name w:val="EF09B9D884AE41FD8E6AC316A7E41980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1F3D1726B4B43C89C139710D6BBB4071">
    <w:name w:val="B1F3D1726B4B43C89C139710D6BBB40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46CEF0F7DF54E0A8903B61107ED501A1">
    <w:name w:val="746CEF0F7DF54E0A8903B61107ED501A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B0481E9EFC04A87BB82DB4ABD70D9C71">
    <w:name w:val="CB0481E9EFC04A87BB82DB4ABD70D9C71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FA10A069ED848178D03E346F66E16892">
    <w:name w:val="3FA10A069ED848178D03E346F66E1689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C611DCCE07742CCA3D964E73E0D4B952">
    <w:name w:val="EC611DCCE07742CCA3D964E73E0D4B95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15DC124AD5454884C712CA1733C2FC2">
    <w:name w:val="EA15DC124AD5454884C712CA1733C2FC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287D0E5FF84C79ACA872238D1E2E932">
    <w:name w:val="92287D0E5FF84C79ACA872238D1E2E93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FE2628CE7148D0BB5E5423163FF31B2">
    <w:name w:val="CEFE2628CE7148D0BB5E5423163FF31B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84B4CD25C04B1EA9FF16C40981473D2">
    <w:name w:val="9284B4CD25C04B1EA9FF16C40981473D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BE2B7392ED43E38116B2F5B7DD129D2">
    <w:name w:val="14BE2B7392ED43E38116B2F5B7DD129D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7B5B18B656245B29FD9716651252F4B2">
    <w:name w:val="E7B5B18B656245B29FD9716651252F4B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1085426782E4167A267E63B5BFC08692">
    <w:name w:val="91085426782E4167A267E63B5BFC0869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B569C01C744CA2BA433C446366BD5C2">
    <w:name w:val="EAB569C01C744CA2BA433C446366BD5C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4508B70B7ED487A800FCDBE4B0271CB2">
    <w:name w:val="E4508B70B7ED487A800FCDBE4B0271CB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71912260D8E413A806D409CB284AB352">
    <w:name w:val="271912260D8E413A806D409CB284AB35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CECD8BE833472ABDBA339128DE3F992">
    <w:name w:val="CECECD8BE833472ABDBA339128DE3F99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4D315313CA8470EB679CCC5B26AFC072">
    <w:name w:val="B4D315313CA8470EB679CCC5B26AFC0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2AC3DD9E92445199CC2A3359D8E03D52">
    <w:name w:val="D2AC3DD9E92445199CC2A3359D8E03D5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1C63A89160845FDB67942DB8DD152DD2">
    <w:name w:val="41C63A89160845FDB67942DB8DD152DD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F4AB8F0E274DAE9D496AF07E0F8F362">
    <w:name w:val="EAF4AB8F0E274DAE9D496AF07E0F8F36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9EFE8F69B904CBF96910362852581772">
    <w:name w:val="89EFE8F69B904CBF969103628525817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A82945FCB4F45BC893E619B65F3D8422">
    <w:name w:val="3A82945FCB4F45BC893E619B65F3D842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6778FCD55EC4CC9AE7F9EE2D62B19662">
    <w:name w:val="36778FCD55EC4CC9AE7F9EE2D62B1966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FEB604FA7DA42A1BC49BF4AA976FCCA2">
    <w:name w:val="4FEB604FA7DA42A1BC49BF4AA976FCCA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025B0CB2C643DB90DBE0B3EFF47D9C2">
    <w:name w:val="B8025B0CB2C643DB90DBE0B3EFF47D9C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763F9288BE646EC8ABC7F6858420E0C2">
    <w:name w:val="9763F9288BE646EC8ABC7F6858420E0C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FD7B0DC317F49D1A3AA4B010530B5A82">
    <w:name w:val="2FD7B0DC317F49D1A3AA4B010530B5A8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6902D813904DE485A698C78C643E8F2">
    <w:name w:val="E66902D813904DE485A698C78C643E8F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12B1BF7CB04FDAB9571210B53CA8B72">
    <w:name w:val="2512B1BF7CB04FDAB9571210B53CA8B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9506B7C6FB34E2EBF7E7E62C5D0CF8B2">
    <w:name w:val="39506B7C6FB34E2EBF7E7E62C5D0CF8B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04F3172538E469CBB9864293C3BB8A22">
    <w:name w:val="F04F3172538E469CBB9864293C3BB8A2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6EB2278BEBD47209E5BE31A24206CC62">
    <w:name w:val="06EB2278BEBD47209E5BE31A24206CC6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829D82DA0324AA9A1BBB1F91B4336232">
    <w:name w:val="8829D82DA0324AA9A1BBB1F91B433623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01272A2A914FC0BCB04F26D40590672">
    <w:name w:val="4D01272A2A914FC0BCB04F26D405906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7B99C0F4E4F43D595ED59915ED401852">
    <w:name w:val="F7B99C0F4E4F43D595ED59915ED40185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3EEA52E66C54D76A707FF22E1BC50052">
    <w:name w:val="63EEA52E66C54D76A707FF22E1BC5005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7F836CA07B7488B834101032153206F2">
    <w:name w:val="87F836CA07B7488B834101032153206F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09B9D884AE41FD8E6AC316A7E419802">
    <w:name w:val="EF09B9D884AE41FD8E6AC316A7E41980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1F3D1726B4B43C89C139710D6BBB4072">
    <w:name w:val="B1F3D1726B4B43C89C139710D6BBB40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46CEF0F7DF54E0A8903B61107ED501A2">
    <w:name w:val="746CEF0F7DF54E0A8903B61107ED501A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B0481E9EFC04A87BB82DB4ABD70D9C72">
    <w:name w:val="CB0481E9EFC04A87BB82DB4ABD70D9C72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FA10A069ED848178D03E346F66E16893">
    <w:name w:val="3FA10A069ED848178D03E346F66E1689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C611DCCE07742CCA3D964E73E0D4B953">
    <w:name w:val="EC611DCCE07742CCA3D964E73E0D4B95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15DC124AD5454884C712CA1733C2FC3">
    <w:name w:val="EA15DC124AD5454884C712CA1733C2FC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287D0E5FF84C79ACA872238D1E2E933">
    <w:name w:val="92287D0E5FF84C79ACA872238D1E2E93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FE2628CE7148D0BB5E5423163FF31B3">
    <w:name w:val="CEFE2628CE7148D0BB5E5423163FF31B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84B4CD25C04B1EA9FF16C40981473D3">
    <w:name w:val="9284B4CD25C04B1EA9FF16C40981473D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BE2B7392ED43E38116B2F5B7DD129D3">
    <w:name w:val="14BE2B7392ED43E38116B2F5B7DD129D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7B5B18B656245B29FD9716651252F4B3">
    <w:name w:val="E7B5B18B656245B29FD9716651252F4B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1085426782E4167A267E63B5BFC08693">
    <w:name w:val="91085426782E4167A267E63B5BFC0869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B569C01C744CA2BA433C446366BD5C3">
    <w:name w:val="EAB569C01C744CA2BA433C446366BD5C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4508B70B7ED487A800FCDBE4B0271CB3">
    <w:name w:val="E4508B70B7ED487A800FCDBE4B0271CB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71912260D8E413A806D409CB284AB353">
    <w:name w:val="271912260D8E413A806D409CB284AB35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ECECD8BE833472ABDBA339128DE3F993">
    <w:name w:val="CECECD8BE833472ABDBA339128DE3F99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4D315313CA8470EB679CCC5B26AFC073">
    <w:name w:val="B4D315313CA8470EB679CCC5B26AFC0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2AC3DD9E92445199CC2A3359D8E03D53">
    <w:name w:val="D2AC3DD9E92445199CC2A3359D8E03D5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1C63A89160845FDB67942DB8DD152DD3">
    <w:name w:val="41C63A89160845FDB67942DB8DD152DD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AF4AB8F0E274DAE9D496AF07E0F8F363">
    <w:name w:val="EAF4AB8F0E274DAE9D496AF07E0F8F36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9EFE8F69B904CBF96910362852581773">
    <w:name w:val="89EFE8F69B904CBF969103628525817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A82945FCB4F45BC893E619B65F3D8423">
    <w:name w:val="3A82945FCB4F45BC893E619B65F3D842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6778FCD55EC4CC9AE7F9EE2D62B19663">
    <w:name w:val="36778FCD55EC4CC9AE7F9EE2D62B1966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FEB604FA7DA42A1BC49BF4AA976FCCA3">
    <w:name w:val="4FEB604FA7DA42A1BC49BF4AA976FCCA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025B0CB2C643DB90DBE0B3EFF47D9C3">
    <w:name w:val="B8025B0CB2C643DB90DBE0B3EFF47D9C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763F9288BE646EC8ABC7F6858420E0C3">
    <w:name w:val="9763F9288BE646EC8ABC7F6858420E0C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FD7B0DC317F49D1A3AA4B010530B5A83">
    <w:name w:val="2FD7B0DC317F49D1A3AA4B010530B5A8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6902D813904DE485A698C78C643E8F3">
    <w:name w:val="E66902D813904DE485A698C78C643E8F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12B1BF7CB04FDAB9571210B53CA8B73">
    <w:name w:val="2512B1BF7CB04FDAB9571210B53CA8B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9506B7C6FB34E2EBF7E7E62C5D0CF8B3">
    <w:name w:val="39506B7C6FB34E2EBF7E7E62C5D0CF8B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04F3172538E469CBB9864293C3BB8A23">
    <w:name w:val="F04F3172538E469CBB9864293C3BB8A2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6EB2278BEBD47209E5BE31A24206CC63">
    <w:name w:val="06EB2278BEBD47209E5BE31A24206CC6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829D82DA0324AA9A1BBB1F91B4336233">
    <w:name w:val="8829D82DA0324AA9A1BBB1F91B433623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01272A2A914FC0BCB04F26D40590673">
    <w:name w:val="4D01272A2A914FC0BCB04F26D405906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7B99C0F4E4F43D595ED59915ED401853">
    <w:name w:val="F7B99C0F4E4F43D595ED59915ED40185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3EEA52E66C54D76A707FF22E1BC50053">
    <w:name w:val="63EEA52E66C54D76A707FF22E1BC5005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7F836CA07B7488B834101032153206F3">
    <w:name w:val="87F836CA07B7488B834101032153206F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09B9D884AE41FD8E6AC316A7E419803">
    <w:name w:val="EF09B9D884AE41FD8E6AC316A7E41980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1F3D1726B4B43C89C139710D6BBB4073">
    <w:name w:val="B1F3D1726B4B43C89C139710D6BBB40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46CEF0F7DF54E0A8903B61107ED501A3">
    <w:name w:val="746CEF0F7DF54E0A8903B61107ED501A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B0481E9EFC04A87BB82DB4ABD70D9C73">
    <w:name w:val="CB0481E9EFC04A87BB82DB4ABD70D9C73"/>
    <w:rsid w:val="00C4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Buß, Stefanie</dc:creator>
  <cp:lastModifiedBy>Häuser-Huth, Julia</cp:lastModifiedBy>
  <cp:revision>7</cp:revision>
  <dcterms:created xsi:type="dcterms:W3CDTF">2014-07-21T09:27:00Z</dcterms:created>
  <dcterms:modified xsi:type="dcterms:W3CDTF">2017-08-02T07:26:00Z</dcterms:modified>
</cp:coreProperties>
</file>